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5FA0" w14:textId="77777777" w:rsidR="00D825D0" w:rsidRDefault="00D825D0">
      <w:pPr>
        <w:rPr>
          <w:lang w:val="es-ES_tradnl"/>
        </w:rPr>
      </w:pPr>
    </w:p>
    <w:p w14:paraId="21455FA5" w14:textId="77777777" w:rsidR="00D825D0" w:rsidRDefault="00D825D0">
      <w:pPr>
        <w:rPr>
          <w:lang w:val="es-ES_tradnl"/>
        </w:rPr>
      </w:pPr>
    </w:p>
    <w:p w14:paraId="21455FA6" w14:textId="77777777" w:rsidR="00D825D0" w:rsidRDefault="00D825D0">
      <w:pPr>
        <w:rPr>
          <w:lang w:val="es-ES_tradnl"/>
        </w:rPr>
      </w:pPr>
    </w:p>
    <w:p w14:paraId="21455FA7" w14:textId="77777777" w:rsidR="00D825D0" w:rsidRPr="000D14F0" w:rsidRDefault="00D825D0" w:rsidP="000D14F0">
      <w:pPr>
        <w:jc w:val="center"/>
        <w:rPr>
          <w:b/>
          <w:lang w:val="es-ES_tradnl"/>
        </w:rPr>
      </w:pPr>
      <w:r w:rsidRPr="000D14F0">
        <w:rPr>
          <w:b/>
          <w:lang w:val="es-ES_tradnl"/>
        </w:rPr>
        <w:t>FORMULARIO DE PRESENTACIÓN DE CANDIDATURA</w:t>
      </w:r>
    </w:p>
    <w:p w14:paraId="21455FA8" w14:textId="77777777" w:rsidR="00D825D0" w:rsidRPr="000D14F0" w:rsidRDefault="00D825D0" w:rsidP="000D14F0">
      <w:pPr>
        <w:jc w:val="center"/>
        <w:rPr>
          <w:b/>
          <w:lang w:val="es-ES_tradnl"/>
        </w:rPr>
      </w:pPr>
    </w:p>
    <w:p w14:paraId="21455FA9" w14:textId="77777777" w:rsidR="00D825D0" w:rsidRDefault="00D825D0" w:rsidP="000D14F0">
      <w:pPr>
        <w:jc w:val="center"/>
        <w:rPr>
          <w:b/>
          <w:lang w:val="es-ES_tradnl"/>
        </w:rPr>
      </w:pPr>
      <w:r w:rsidRPr="000D14F0">
        <w:rPr>
          <w:b/>
          <w:lang w:val="es-ES_tradnl"/>
        </w:rPr>
        <w:t>A MIEMBRO DE</w:t>
      </w:r>
      <w:r>
        <w:rPr>
          <w:b/>
          <w:lang w:val="es-ES_tradnl"/>
        </w:rPr>
        <w:t xml:space="preserve">L </w:t>
      </w:r>
      <w:r w:rsidRPr="000D14F0">
        <w:rPr>
          <w:b/>
          <w:lang w:val="es-ES_tradnl"/>
        </w:rPr>
        <w:t>CO</w:t>
      </w:r>
      <w:r>
        <w:rPr>
          <w:b/>
          <w:lang w:val="es-ES_tradnl"/>
        </w:rPr>
        <w:t>NSEJO DE GOBIERNO</w:t>
      </w:r>
    </w:p>
    <w:p w14:paraId="21455FAA" w14:textId="77777777" w:rsidR="00D825D0" w:rsidRDefault="00D825D0" w:rsidP="000D14F0">
      <w:pPr>
        <w:jc w:val="center"/>
        <w:rPr>
          <w:b/>
          <w:lang w:val="es-ES_tradnl"/>
        </w:rPr>
      </w:pPr>
    </w:p>
    <w:p w14:paraId="21455FAB" w14:textId="77777777" w:rsidR="00D825D0" w:rsidRDefault="00D825D0" w:rsidP="000D14F0">
      <w:pPr>
        <w:jc w:val="center"/>
        <w:rPr>
          <w:b/>
          <w:lang w:val="es-ES_tradnl"/>
        </w:rPr>
      </w:pPr>
    </w:p>
    <w:p w14:paraId="21455FAC" w14:textId="77777777" w:rsidR="00D825D0" w:rsidRDefault="00D825D0" w:rsidP="000D14F0">
      <w:pPr>
        <w:jc w:val="both"/>
        <w:rPr>
          <w:lang w:val="es-ES_tradnl"/>
        </w:rPr>
      </w:pPr>
    </w:p>
    <w:p w14:paraId="21455FAE" w14:textId="7FF1F57C" w:rsidR="00D825D0" w:rsidRPr="000F39AD" w:rsidRDefault="00527263" w:rsidP="00527263">
      <w:pPr>
        <w:spacing w:line="480" w:lineRule="auto"/>
        <w:ind w:left="181" w:right="278"/>
        <w:jc w:val="both"/>
        <w:rPr>
          <w:lang w:val="es-ES_tradnl"/>
        </w:rPr>
      </w:pPr>
      <w:r>
        <w:rPr>
          <w:lang w:val="es-ES_tradnl"/>
        </w:rPr>
        <w:t>D</w:t>
      </w:r>
      <w:r w:rsidR="005A4223">
        <w:rPr>
          <w:lang w:val="es-ES_tradnl"/>
        </w:rPr>
        <w:t>.</w:t>
      </w:r>
      <w:r>
        <w:rPr>
          <w:lang w:val="es-ES_tradnl"/>
        </w:rPr>
        <w:t>/D</w:t>
      </w:r>
      <w:r w:rsidR="005A4223">
        <w:rPr>
          <w:lang w:val="es-ES_tradnl"/>
        </w:rPr>
        <w:t>.</w:t>
      </w:r>
      <w:r>
        <w:rPr>
          <w:lang w:val="es-ES_tradnl"/>
        </w:rPr>
        <w:t>ª……………………………………………</w:t>
      </w:r>
      <w:r w:rsidR="002974EC">
        <w:rPr>
          <w:lang w:val="es-ES_tradnl"/>
        </w:rPr>
        <w:t>………………………………</w:t>
      </w:r>
      <w:r>
        <w:rPr>
          <w:lang w:val="es-ES_tradnl"/>
        </w:rPr>
        <w:t>…………Hombre</w:t>
      </w:r>
      <w:r w:rsidR="00563760">
        <w:rPr>
          <w:lang w:val="es-ES_tradnl"/>
        </w:rPr>
        <w:t>(H)</w:t>
      </w:r>
      <w:r>
        <w:rPr>
          <w:lang w:val="es-ES_tradnl"/>
        </w:rPr>
        <w:t>/Mujer</w:t>
      </w:r>
      <w:r w:rsidR="00563760">
        <w:rPr>
          <w:lang w:val="es-ES_tradnl"/>
        </w:rPr>
        <w:t>(M)</w:t>
      </w:r>
      <w:r>
        <w:rPr>
          <w:lang w:val="es-ES_tradnl"/>
        </w:rPr>
        <w:t>….con D.N.I………………………</w:t>
      </w:r>
      <w:r w:rsidR="002974EC">
        <w:rPr>
          <w:lang w:val="es-ES_tradnl"/>
        </w:rPr>
        <w:t>……</w:t>
      </w:r>
      <w:r>
        <w:rPr>
          <w:lang w:val="es-ES_tradnl"/>
        </w:rPr>
        <w:t xml:space="preserve">……, </w:t>
      </w:r>
      <w:r w:rsidR="00563760">
        <w:rPr>
          <w:lang w:val="es-ES_tradnl"/>
        </w:rPr>
        <w:t xml:space="preserve">correo electrónico …………………………………… y teléfono móvil …………………, </w:t>
      </w:r>
      <w:r>
        <w:rPr>
          <w:lang w:val="es-ES_tradnl"/>
        </w:rPr>
        <w:t xml:space="preserve">Director/a del </w:t>
      </w:r>
      <w:r w:rsidR="000B10A9">
        <w:rPr>
          <w:lang w:val="es-ES_tradnl"/>
        </w:rPr>
        <w:t xml:space="preserve">Instituto Universitario de </w:t>
      </w:r>
      <w:r w:rsidR="00E92B9C">
        <w:rPr>
          <w:lang w:val="es-ES_tradnl"/>
        </w:rPr>
        <w:t>I</w:t>
      </w:r>
      <w:r w:rsidR="000B10A9">
        <w:rPr>
          <w:lang w:val="es-ES_tradnl"/>
        </w:rPr>
        <w:t>nvestigación</w:t>
      </w:r>
      <w:r>
        <w:rPr>
          <w:lang w:val="es-ES_tradnl"/>
        </w:rPr>
        <w:t xml:space="preserve"> ………………………………………</w:t>
      </w:r>
      <w:r w:rsidR="00E615BE">
        <w:rPr>
          <w:lang w:val="es-ES_tradnl"/>
        </w:rPr>
        <w:t>..</w:t>
      </w:r>
      <w:r>
        <w:rPr>
          <w:lang w:val="es-ES_tradnl"/>
        </w:rPr>
        <w:t xml:space="preserve">…….de la Universidad de Sevilla, mediante el presente documento presenta su candidatura </w:t>
      </w:r>
      <w:r w:rsidR="00D825D0">
        <w:rPr>
          <w:lang w:val="es-ES_tradnl"/>
        </w:rPr>
        <w:t>como representante de los Directores</w:t>
      </w:r>
      <w:r w:rsidR="00892A97">
        <w:rPr>
          <w:lang w:val="es-ES_tradnl"/>
        </w:rPr>
        <w:t>/as</w:t>
      </w:r>
      <w:r w:rsidR="00D825D0">
        <w:rPr>
          <w:lang w:val="es-ES_tradnl"/>
        </w:rPr>
        <w:t xml:space="preserve"> de </w:t>
      </w:r>
      <w:r w:rsidR="000C3AEB">
        <w:rPr>
          <w:lang w:val="es-ES_tradnl"/>
        </w:rPr>
        <w:t xml:space="preserve">Institutos Universitarios de Investigación </w:t>
      </w:r>
      <w:r w:rsidR="00D825D0">
        <w:rPr>
          <w:lang w:val="es-ES_tradnl"/>
        </w:rPr>
        <w:t xml:space="preserve">en el Consejo de Gobierno, a tenor de lo establecido </w:t>
      </w:r>
      <w:r w:rsidR="00D825D0" w:rsidRPr="000F39AD">
        <w:rPr>
          <w:lang w:val="es-ES_tradnl"/>
        </w:rPr>
        <w:t>en el artícu</w:t>
      </w:r>
      <w:r w:rsidR="00D825D0" w:rsidRPr="00285395">
        <w:rPr>
          <w:lang w:val="es-ES_tradnl"/>
        </w:rPr>
        <w:t>lo 1</w:t>
      </w:r>
      <w:r w:rsidR="00787993" w:rsidRPr="00285395">
        <w:rPr>
          <w:lang w:val="es-ES_tradnl"/>
        </w:rPr>
        <w:t>7.3</w:t>
      </w:r>
      <w:r w:rsidR="00D825D0" w:rsidRPr="00285395">
        <w:rPr>
          <w:lang w:val="es-ES_tradnl"/>
        </w:rPr>
        <w:t xml:space="preserve"> de</w:t>
      </w:r>
      <w:r w:rsidR="00787993">
        <w:rPr>
          <w:lang w:val="es-ES_tradnl"/>
        </w:rPr>
        <w:t xml:space="preserve"> </w:t>
      </w:r>
      <w:r w:rsidR="00D825D0" w:rsidRPr="000F39AD">
        <w:rPr>
          <w:lang w:val="es-ES_tradnl"/>
        </w:rPr>
        <w:t>l</w:t>
      </w:r>
      <w:r w:rsidR="00787993">
        <w:rPr>
          <w:lang w:val="es-ES_tradnl"/>
        </w:rPr>
        <w:t>os</w:t>
      </w:r>
      <w:r w:rsidR="00D825D0" w:rsidRPr="000F39AD">
        <w:rPr>
          <w:lang w:val="es-ES_tradnl"/>
        </w:rPr>
        <w:t xml:space="preserve"> E</w:t>
      </w:r>
      <w:r w:rsidR="007F78F6">
        <w:rPr>
          <w:lang w:val="es-ES_tradnl"/>
        </w:rPr>
        <w:t>statu</w:t>
      </w:r>
      <w:r w:rsidR="0021005D">
        <w:rPr>
          <w:lang w:val="es-ES_tradnl"/>
        </w:rPr>
        <w:t>to</w:t>
      </w:r>
      <w:r w:rsidR="00787993">
        <w:rPr>
          <w:lang w:val="es-ES_tradnl"/>
        </w:rPr>
        <w:t>s</w:t>
      </w:r>
      <w:r w:rsidR="0021005D">
        <w:rPr>
          <w:lang w:val="es-ES_tradnl"/>
        </w:rPr>
        <w:t xml:space="preserve"> de la </w:t>
      </w:r>
      <w:r w:rsidR="00D825D0" w:rsidRPr="000F39AD">
        <w:rPr>
          <w:lang w:val="es-ES_tradnl"/>
        </w:rPr>
        <w:t>U</w:t>
      </w:r>
      <w:r w:rsidR="00B17E9F">
        <w:rPr>
          <w:lang w:val="es-ES_tradnl"/>
        </w:rPr>
        <w:t xml:space="preserve">niversidad de </w:t>
      </w:r>
      <w:r w:rsidR="00D825D0" w:rsidRPr="000F39AD">
        <w:rPr>
          <w:lang w:val="es-ES_tradnl"/>
        </w:rPr>
        <w:t>S</w:t>
      </w:r>
      <w:r w:rsidR="00B17E9F">
        <w:rPr>
          <w:lang w:val="es-ES_tradnl"/>
        </w:rPr>
        <w:t>evilla</w:t>
      </w:r>
      <w:r w:rsidR="00D825D0" w:rsidRPr="000F39AD">
        <w:rPr>
          <w:lang w:val="es-ES_tradnl"/>
        </w:rPr>
        <w:t>.</w:t>
      </w:r>
    </w:p>
    <w:p w14:paraId="21455FAF" w14:textId="77777777" w:rsidR="00D825D0" w:rsidRDefault="00D825D0" w:rsidP="004D6F6F">
      <w:pPr>
        <w:ind w:left="180" w:right="-496"/>
        <w:jc w:val="both"/>
        <w:rPr>
          <w:lang w:val="es-ES_tradnl"/>
        </w:rPr>
      </w:pPr>
    </w:p>
    <w:p w14:paraId="21455FB0" w14:textId="6FA4B1DC" w:rsidR="00D825D0" w:rsidRDefault="00D825D0" w:rsidP="000D14F0">
      <w:pPr>
        <w:ind w:left="180" w:right="-496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Sevilla, </w:t>
      </w:r>
      <w:r w:rsidR="008D602D">
        <w:t>a …… de febrero de 2026</w:t>
      </w:r>
    </w:p>
    <w:p w14:paraId="21455FB1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2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3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4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5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6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7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8" w14:textId="54860296" w:rsidR="00D825D0" w:rsidRDefault="00D825D0" w:rsidP="000D14F0">
      <w:pPr>
        <w:ind w:left="180" w:right="-496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Firmado:</w:t>
      </w:r>
    </w:p>
    <w:p w14:paraId="21455FB9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513B782" w14:textId="77777777" w:rsidR="00563760" w:rsidRPr="0019176D" w:rsidRDefault="00563760" w:rsidP="00563760">
      <w:pPr>
        <w:rPr>
          <w:lang w:val="es-ES_tradnl"/>
        </w:rPr>
      </w:pPr>
    </w:p>
    <w:p w14:paraId="6FEF45F6" w14:textId="77777777" w:rsidR="0090784C" w:rsidRDefault="0090784C" w:rsidP="000D14F0">
      <w:pPr>
        <w:ind w:left="180" w:right="-496"/>
        <w:jc w:val="both"/>
        <w:rPr>
          <w:lang w:val="es-ES_tradnl"/>
        </w:rPr>
      </w:pPr>
    </w:p>
    <w:p w14:paraId="0328AAC4" w14:textId="77777777" w:rsidR="008D602D" w:rsidRDefault="008D602D" w:rsidP="00563760">
      <w:pPr>
        <w:ind w:left="180" w:right="-496"/>
        <w:jc w:val="center"/>
        <w:rPr>
          <w:b/>
          <w:lang w:val="es-ES_tradnl"/>
        </w:rPr>
      </w:pPr>
    </w:p>
    <w:p w14:paraId="0E572B37" w14:textId="77777777" w:rsidR="008D602D" w:rsidRDefault="008D602D" w:rsidP="00563760">
      <w:pPr>
        <w:ind w:left="180" w:right="-496"/>
        <w:jc w:val="center"/>
        <w:rPr>
          <w:b/>
          <w:lang w:val="es-ES_tradnl"/>
        </w:rPr>
      </w:pPr>
    </w:p>
    <w:p w14:paraId="42AF27A5" w14:textId="77777777" w:rsidR="008D602D" w:rsidRDefault="008D602D" w:rsidP="00563760">
      <w:pPr>
        <w:ind w:left="180" w:right="-496"/>
        <w:jc w:val="center"/>
        <w:rPr>
          <w:b/>
          <w:lang w:val="es-ES_tradnl"/>
        </w:rPr>
      </w:pPr>
    </w:p>
    <w:p w14:paraId="00E2A5B3" w14:textId="77777777" w:rsidR="008D602D" w:rsidRDefault="008D602D" w:rsidP="00563760">
      <w:pPr>
        <w:ind w:left="180" w:right="-496"/>
        <w:jc w:val="center"/>
        <w:rPr>
          <w:b/>
          <w:lang w:val="es-ES_tradnl"/>
        </w:rPr>
      </w:pPr>
    </w:p>
    <w:p w14:paraId="75839449" w14:textId="77777777" w:rsidR="008D602D" w:rsidRDefault="008D602D" w:rsidP="00563760">
      <w:pPr>
        <w:ind w:left="180" w:right="-496"/>
        <w:jc w:val="center"/>
        <w:rPr>
          <w:b/>
          <w:lang w:val="es-ES_tradnl"/>
        </w:rPr>
      </w:pPr>
    </w:p>
    <w:p w14:paraId="21455FC1" w14:textId="0A95CC8A" w:rsidR="00D825D0" w:rsidRDefault="00E650CB" w:rsidP="00E650CB">
      <w:pPr>
        <w:tabs>
          <w:tab w:val="left" w:pos="3261"/>
        </w:tabs>
        <w:ind w:left="180" w:right="-496"/>
        <w:rPr>
          <w:b/>
          <w:lang w:val="es-ES_tradnl"/>
        </w:rPr>
      </w:pPr>
      <w:r>
        <w:rPr>
          <w:b/>
          <w:lang w:val="es-ES_tradnl"/>
        </w:rPr>
        <w:tab/>
      </w:r>
      <w:r w:rsidR="00D825D0" w:rsidRPr="000D14F0">
        <w:rPr>
          <w:b/>
          <w:lang w:val="es-ES_tradnl"/>
        </w:rPr>
        <w:t xml:space="preserve">SECRETARÍA </w:t>
      </w:r>
      <w:r w:rsidR="00D825D0">
        <w:rPr>
          <w:b/>
          <w:lang w:val="es-ES_tradnl"/>
        </w:rPr>
        <w:t>GENERAL</w:t>
      </w:r>
    </w:p>
    <w:sectPr w:rsidR="00D825D0" w:rsidSect="00660D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6A8E" w14:textId="77777777" w:rsidR="00660D4F" w:rsidRDefault="00660D4F">
      <w:r>
        <w:separator/>
      </w:r>
    </w:p>
  </w:endnote>
  <w:endnote w:type="continuationSeparator" w:id="0">
    <w:p w14:paraId="623F2E82" w14:textId="77777777" w:rsidR="00660D4F" w:rsidRDefault="0066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223E" w14:textId="77777777" w:rsidR="00846DFD" w:rsidRDefault="00846D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D319" w14:textId="77777777" w:rsidR="00846DFD" w:rsidRDefault="00846D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B786" w14:textId="77777777" w:rsidR="00846DFD" w:rsidRDefault="00846D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4739" w14:textId="77777777" w:rsidR="00660D4F" w:rsidRDefault="00660D4F">
      <w:r>
        <w:separator/>
      </w:r>
    </w:p>
  </w:footnote>
  <w:footnote w:type="continuationSeparator" w:id="0">
    <w:p w14:paraId="6D74C79F" w14:textId="77777777" w:rsidR="00660D4F" w:rsidRDefault="0066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2C73" w14:textId="77777777" w:rsidR="00846DFD" w:rsidRDefault="00846D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FC6" w14:textId="77777777" w:rsidR="00D825D0" w:rsidRDefault="00B00EF6" w:rsidP="00DC41C5">
    <w:pPr>
      <w:pStyle w:val="Encabezado"/>
      <w:jc w:val="right"/>
    </w:pPr>
    <w:r>
      <w:rPr>
        <w:noProof/>
      </w:rPr>
      <w:pict w14:anchorId="21455FCD">
        <v:group id="_x0000_s1025" style="position:absolute;left:0;text-align:left;margin-left:-17.85pt;margin-top:-.55pt;width:117.05pt;height:93.65pt;z-index:251659264" coordorigin="801,724" coordsize="2700,2160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801;top:2524;width:2700;height:360;mso-position-horizontal-relative:page" filled="f" stroked="f">
            <o:lock v:ext="edit" aspectratio="t"/>
            <v:textbox style="mso-next-textbox:#_x0000_s1026" inset="0">
              <w:txbxContent>
                <w:p w14:paraId="21455FCE" w14:textId="77777777" w:rsidR="00D825D0" w:rsidRPr="00DC41C5" w:rsidRDefault="00D825D0" w:rsidP="00DC41C5">
                  <w:pPr>
                    <w:pStyle w:val="Ttulo1"/>
                    <w:ind w:left="79"/>
                    <w:rPr>
                      <w:rFonts w:ascii="Arial Narrow" w:hAnsi="Arial Narrow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 w:val="0"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</w:p>
                <w:p w14:paraId="21455FCF" w14:textId="77777777" w:rsidR="00D825D0" w:rsidRDefault="00D825D0" w:rsidP="00DC41C5">
                  <w:pPr>
                    <w:jc w:val="center"/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981;top:724;width:1820;height:1820;mso-wrap-edited:f;mso-position-horizontal-relative:page" wrapcoords="-164 0 -164 21436 21600 21436 21600 0 -164 0">
            <v:imagedata r:id="rId1" o:title=""/>
          </v:shape>
        </v:group>
      </w:pict>
    </w:r>
  </w:p>
  <w:p w14:paraId="21455FC7" w14:textId="77777777" w:rsidR="00D825D0" w:rsidRDefault="00D825D0">
    <w:pPr>
      <w:pStyle w:val="Encabezado"/>
    </w:pPr>
  </w:p>
  <w:p w14:paraId="21455FC8" w14:textId="77777777" w:rsidR="00D825D0" w:rsidRDefault="00D825D0">
    <w:pPr>
      <w:pStyle w:val="Encabezado"/>
    </w:pPr>
  </w:p>
  <w:p w14:paraId="21455FC9" w14:textId="77777777" w:rsidR="00D825D0" w:rsidRDefault="00D825D0">
    <w:pPr>
      <w:pStyle w:val="Encabezado"/>
    </w:pPr>
  </w:p>
  <w:p w14:paraId="21455FCA" w14:textId="77777777" w:rsidR="00D825D0" w:rsidRDefault="00D825D0">
    <w:pPr>
      <w:pStyle w:val="Encabezado"/>
    </w:pPr>
  </w:p>
  <w:p w14:paraId="21455FCB" w14:textId="77777777" w:rsidR="00D825D0" w:rsidRDefault="00D825D0">
    <w:pPr>
      <w:pStyle w:val="Encabezado"/>
    </w:pPr>
  </w:p>
  <w:p w14:paraId="21455FCC" w14:textId="77777777" w:rsidR="00D825D0" w:rsidRDefault="00D825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292A" w14:textId="77777777" w:rsidR="00846DFD" w:rsidRDefault="00846D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645"/>
    <w:rsid w:val="00000015"/>
    <w:rsid w:val="00062099"/>
    <w:rsid w:val="0008650F"/>
    <w:rsid w:val="000A5406"/>
    <w:rsid w:val="000B10A9"/>
    <w:rsid w:val="000C3AEB"/>
    <w:rsid w:val="000D14F0"/>
    <w:rsid w:val="000F36CF"/>
    <w:rsid w:val="000F39AD"/>
    <w:rsid w:val="001F4E2D"/>
    <w:rsid w:val="0021005D"/>
    <w:rsid w:val="002269E4"/>
    <w:rsid w:val="00240932"/>
    <w:rsid w:val="00285395"/>
    <w:rsid w:val="002974EC"/>
    <w:rsid w:val="00361334"/>
    <w:rsid w:val="003B3816"/>
    <w:rsid w:val="003B405A"/>
    <w:rsid w:val="004342D8"/>
    <w:rsid w:val="004D0715"/>
    <w:rsid w:val="004D6F6F"/>
    <w:rsid w:val="00527263"/>
    <w:rsid w:val="00563760"/>
    <w:rsid w:val="005A4223"/>
    <w:rsid w:val="00624CBB"/>
    <w:rsid w:val="00632595"/>
    <w:rsid w:val="00660D4F"/>
    <w:rsid w:val="006B7645"/>
    <w:rsid w:val="00737E31"/>
    <w:rsid w:val="007750BD"/>
    <w:rsid w:val="00787993"/>
    <w:rsid w:val="007D0A36"/>
    <w:rsid w:val="007F78F6"/>
    <w:rsid w:val="00846DFD"/>
    <w:rsid w:val="00892A97"/>
    <w:rsid w:val="008A1DFE"/>
    <w:rsid w:val="008A46E2"/>
    <w:rsid w:val="008D06C6"/>
    <w:rsid w:val="008D602D"/>
    <w:rsid w:val="008E5417"/>
    <w:rsid w:val="0090422E"/>
    <w:rsid w:val="0090784C"/>
    <w:rsid w:val="009225E5"/>
    <w:rsid w:val="00964AAC"/>
    <w:rsid w:val="00971DE2"/>
    <w:rsid w:val="00977675"/>
    <w:rsid w:val="00995595"/>
    <w:rsid w:val="009C6DDB"/>
    <w:rsid w:val="00A456B7"/>
    <w:rsid w:val="00A62EBE"/>
    <w:rsid w:val="00A70AC0"/>
    <w:rsid w:val="00A91CC7"/>
    <w:rsid w:val="00AC014F"/>
    <w:rsid w:val="00B00EF6"/>
    <w:rsid w:val="00B17E9F"/>
    <w:rsid w:val="00B811BF"/>
    <w:rsid w:val="00B83118"/>
    <w:rsid w:val="00B86714"/>
    <w:rsid w:val="00BB544F"/>
    <w:rsid w:val="00C061E8"/>
    <w:rsid w:val="00C606A8"/>
    <w:rsid w:val="00C87724"/>
    <w:rsid w:val="00CB22F3"/>
    <w:rsid w:val="00CC240C"/>
    <w:rsid w:val="00CD18FD"/>
    <w:rsid w:val="00D4706F"/>
    <w:rsid w:val="00D73E63"/>
    <w:rsid w:val="00D825D0"/>
    <w:rsid w:val="00DC3C84"/>
    <w:rsid w:val="00DC41C5"/>
    <w:rsid w:val="00E02E24"/>
    <w:rsid w:val="00E35544"/>
    <w:rsid w:val="00E615BE"/>
    <w:rsid w:val="00E650CB"/>
    <w:rsid w:val="00E808DE"/>
    <w:rsid w:val="00E862EF"/>
    <w:rsid w:val="00E92B9C"/>
    <w:rsid w:val="00EC32CE"/>
    <w:rsid w:val="00F22B2B"/>
    <w:rsid w:val="00F552DA"/>
    <w:rsid w:val="00F630DB"/>
    <w:rsid w:val="00F83D7A"/>
    <w:rsid w:val="00FA1AF9"/>
    <w:rsid w:val="00FD341D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55FA0"/>
  <w14:defaultImageDpi w14:val="0"/>
  <w15:docId w15:val="{D058BC67-4340-4C48-987A-A9008511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4F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D14F0"/>
    <w:pPr>
      <w:keepNext/>
      <w:widowControl w:val="0"/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napToGrid w:val="0"/>
      <w:ind w:left="288" w:hanging="288"/>
      <w:jc w:val="both"/>
      <w:outlineLvl w:val="0"/>
    </w:pPr>
    <w:rPr>
      <w:b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93F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0D1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793F1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D1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793F15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rsid w:val="00A91CC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3F15"/>
  </w:style>
  <w:style w:type="character" w:styleId="Refdenotaalpie">
    <w:name w:val="footnote reference"/>
    <w:uiPriority w:val="99"/>
    <w:semiHidden/>
    <w:rsid w:val="00A91CC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rsid w:val="00FD3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3F15"/>
    <w:rPr>
      <w:sz w:val="0"/>
      <w:szCs w:val="0"/>
    </w:rPr>
  </w:style>
  <w:style w:type="character" w:styleId="Hipervnculo">
    <w:name w:val="Hyperlink"/>
    <w:uiPriority w:val="99"/>
    <w:unhideWhenUsed/>
    <w:rsid w:val="00563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E4EDA6F0045A4E89FF24282673F9D7" ma:contentTypeVersion="21" ma:contentTypeDescription="Crear nuevo documento." ma:contentTypeScope="" ma:versionID="d1edc9de14a475af2f00e81aea5ae582">
  <xsd:schema xmlns:xsd="http://www.w3.org/2001/XMLSchema" xmlns:xs="http://www.w3.org/2001/XMLSchema" xmlns:p="http://schemas.microsoft.com/office/2006/metadata/properties" xmlns:ns2="0166a8e6-3d4d-4133-9ddc-b6977abf2ee0" xmlns:ns3="c4a0d95e-29a5-4f43-9e62-cc4a4fa5c30b" targetNamespace="http://schemas.microsoft.com/office/2006/metadata/properties" ma:root="true" ma:fieldsID="16c955386837d76d5bf9f280eb5c7042" ns2:_="" ns3:_="">
    <xsd:import namespace="0166a8e6-3d4d-4133-9ddc-b6977abf2ee0"/>
    <xsd:import namespace="c4a0d95e-29a5-4f43-9e62-cc4a4fa5c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6a8e6-3d4d-4133-9ddc-b6977abf2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0d95e-29a5-4f43-9e62-cc4a4fa5c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fd589-5984-423e-b155-acf7ba699f0d}" ma:internalName="TaxCatchAll" ma:showField="CatchAllData" ma:web="c4a0d95e-29a5-4f43-9e62-cc4a4fa5c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6a8e6-3d4d-4133-9ddc-b6977abf2ee0">
      <Terms xmlns="http://schemas.microsoft.com/office/infopath/2007/PartnerControls"/>
    </lcf76f155ced4ddcb4097134ff3c332f>
    <TaxCatchAll xmlns="c4a0d95e-29a5-4f43-9e62-cc4a4fa5c3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B6218-41F2-4C2E-842B-FC03BC648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6a8e6-3d4d-4133-9ddc-b6977abf2ee0"/>
    <ds:schemaRef ds:uri="c4a0d95e-29a5-4f43-9e62-cc4a4fa5c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D143B-64C3-487A-89BA-E12EE82502AE}">
  <ds:schemaRefs>
    <ds:schemaRef ds:uri="http://schemas.microsoft.com/office/2006/metadata/properties"/>
    <ds:schemaRef ds:uri="http://schemas.microsoft.com/office/infopath/2007/PartnerControls"/>
    <ds:schemaRef ds:uri="0166a8e6-3d4d-4133-9ddc-b6977abf2ee0"/>
    <ds:schemaRef ds:uri="c4a0d95e-29a5-4f43-9e62-cc4a4fa5c30b"/>
  </ds:schemaRefs>
</ds:datastoreItem>
</file>

<file path=customXml/itemProps3.xml><?xml version="1.0" encoding="utf-8"?>
<ds:datastoreItem xmlns:ds="http://schemas.openxmlformats.org/officeDocument/2006/customXml" ds:itemID="{B207483C-6872-4C21-9433-954089BAF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4345</TotalTime>
  <Pages>1</Pages>
  <Words>84</Words>
  <Characters>597</Characters>
  <Application>Microsoft Office Word</Application>
  <DocSecurity>0</DocSecurity>
  <Lines>39</Lines>
  <Paragraphs>7</Paragraphs>
  <ScaleCrop>false</ScaleCrop>
  <Company>Universidad de Sevilla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PRESENTACIÓN DE CANDIDATURA</dc:title>
  <dc:subject/>
  <dc:creator>ocolegiados1</dc:creator>
  <cp:keywords/>
  <dc:description/>
  <cp:lastModifiedBy>MANUEL COEJO RODRIGUEZ</cp:lastModifiedBy>
  <cp:revision>28</cp:revision>
  <cp:lastPrinted>2026-02-09T11:06:00Z</cp:lastPrinted>
  <dcterms:created xsi:type="dcterms:W3CDTF">2021-03-11T08:28:00Z</dcterms:created>
  <dcterms:modified xsi:type="dcterms:W3CDTF">2026-02-09T11:07:00Z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0x0101002EE4EDA6F0045A4E89FF24282673F9D7</vt:lpwstr>
  </property>
  <property fmtid="{D5CDD505-2E9C-101B-9397-08002B2CF9AE}" pid="3" name="Order">
    <vt:r8>5825000</vt:r8>
  </property>
  <property fmtid="{D5CDD505-2E9C-101B-9397-08002B2CF9AE}" pid="4" name="MediaServiceImageTags">
    <vt:lpwstr/>
  </property>
</Properties>
</file>