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35319578"/>
        <w:docPartObj>
          <w:docPartGallery w:val="Cover Pages"/>
          <w:docPartUnique/>
        </w:docPartObj>
      </w:sdtPr>
      <w:sdtEndPr>
        <w:rPr>
          <w:rStyle w:val="textedevantsaisiegras1"/>
          <w:rFonts w:asciiTheme="minorHAnsi" w:hAnsiTheme="minorHAnsi" w:cs="Tahoma"/>
          <w:b/>
          <w:bCs/>
          <w:color w:val="074194"/>
          <w:sz w:val="16"/>
          <w:szCs w:val="16"/>
        </w:rPr>
      </w:sdtEndPr>
      <w:sdtContent>
        <w:p w14:paraId="3A4A9EC0" w14:textId="77777777" w:rsidR="00870091" w:rsidRPr="00E60EC8" w:rsidRDefault="0007401A" w:rsidP="00DD338B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w:drawing>
              <wp:anchor distT="0" distB="0" distL="114300" distR="114300" simplePos="0" relativeHeight="251673600" behindDoc="1" locked="0" layoutInCell="1" allowOverlap="1" wp14:anchorId="118A7332" wp14:editId="07720B00">
                <wp:simplePos x="0" y="0"/>
                <wp:positionH relativeFrom="column">
                  <wp:posOffset>4552950</wp:posOffset>
                </wp:positionH>
                <wp:positionV relativeFrom="paragraph">
                  <wp:posOffset>-889635</wp:posOffset>
                </wp:positionV>
                <wp:extent cx="2156460" cy="531495"/>
                <wp:effectExtent l="0" t="0" r="0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07F"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3D1CBD91" wp14:editId="12A130DB">
                <wp:simplePos x="0" y="0"/>
                <wp:positionH relativeFrom="column">
                  <wp:posOffset>-800100</wp:posOffset>
                </wp:positionH>
                <wp:positionV relativeFrom="paragraph">
                  <wp:posOffset>-1016635</wp:posOffset>
                </wp:positionV>
                <wp:extent cx="1495425" cy="736600"/>
                <wp:effectExtent l="0" t="0" r="9525" b="635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DBF87B" wp14:editId="2DD865F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B57F09" w14:textId="77777777" w:rsidR="00870091" w:rsidRDefault="00870091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CDBF87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33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14:paraId="35B57F09" w14:textId="77777777" w:rsidR="00870091" w:rsidRDefault="00870091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CD9CE9" wp14:editId="2809761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Résumé"/>
                                  <w:tag w:val=""/>
                                  <w:id w:val="-1907983448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343820B" w14:textId="77777777" w:rsidR="00870091" w:rsidRDefault="00870091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1CD9CE9" id="Zone de texte 153" o:spid="_x0000_s1027" type="#_x0000_t202" style="position:absolute;margin-left:0;margin-top:0;width:8in;height:79.5pt;z-index:25166438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Résumé"/>
                            <w:tag w:val=""/>
                            <w:id w:val="-1907983448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343820B" w14:textId="77777777" w:rsidR="00870091" w:rsidRDefault="00870091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 w:rsidRPr="00E60EC8">
            <w:rPr>
              <w:rStyle w:val="textedevantsaisiegras1"/>
              <w:rFonts w:asciiTheme="minorHAnsi" w:hAnsiTheme="minorHAnsi"/>
              <w:b w:val="0"/>
              <w:lang w:val="en-GB"/>
            </w:rPr>
            <w:t xml:space="preserve"> </w:t>
          </w:r>
        </w:p>
        <w:p w14:paraId="5BB8FCF9" w14:textId="77777777"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14:paraId="62CDC967" w14:textId="77777777"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color w:val="2E74B5" w:themeColor="accent1" w:themeShade="BF"/>
              <w:sz w:val="24"/>
              <w:szCs w:val="24"/>
              <w:lang w:val="en-GB"/>
            </w:rPr>
          </w:pPr>
          <w:r w:rsidRPr="00E60EC8">
            <w:rPr>
              <w:rFonts w:asciiTheme="minorHAnsi" w:hAnsiTheme="minorHAnsi"/>
              <w:b/>
              <w:color w:val="2E74B5" w:themeColor="accent1" w:themeShade="BF"/>
              <w:lang w:val="en-GB"/>
            </w:rPr>
            <w:t>INFORMATION SHEET</w:t>
          </w:r>
        </w:p>
        <w:p w14:paraId="0BB4524E" w14:textId="77777777"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lang w:val="en-GB"/>
            </w:rPr>
          </w:pPr>
        </w:p>
        <w:p w14:paraId="1FC644AB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14450ECB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color w:val="0070C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Name of the </w:t>
          </w:r>
          <w:proofErr w:type="gram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student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38553DD7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First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name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39322E82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Sex</w:t>
          </w:r>
          <w:r w:rsidR="004F6279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: 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552EFD0E" w14:textId="77777777" w:rsidR="00DD338B" w:rsidRPr="00F5425C" w:rsidRDefault="00DD338B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Email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06AED509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</w:pPr>
        </w:p>
        <w:p w14:paraId="7C2F70AA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Current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studies :</w:t>
          </w:r>
          <w:proofErr w:type="gramEnd"/>
        </w:p>
        <w:p w14:paraId="43022504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                                                       </w:t>
          </w:r>
        </w:p>
        <w:p w14:paraId="4452DCA6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Study period </w:t>
          </w:r>
          <w:proofErr w:type="spell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c</w:t>
          </w:r>
          <w:r w:rsidR="0039439F"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hoosen</w:t>
          </w:r>
          <w:proofErr w:type="spellEnd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 for the Virtual Mobility</w:t>
          </w:r>
          <w:r w:rsidRPr="00E60EC8"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  <w:t xml:space="preserve"> 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:          </w:t>
          </w:r>
        </w:p>
        <w:p w14:paraId="39E7B01C" w14:textId="77777777" w:rsidR="00870091" w:rsidRPr="00E60EC8" w:rsidRDefault="00870091" w:rsidP="00870091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085BF9EB" w14:textId="3EC0D77A" w:rsidR="00D22C9D" w:rsidRPr="00E60EC8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- 202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:  </w:t>
          </w:r>
          <w:proofErr w:type="gramStart"/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proofErr w:type="gramEnd"/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(Sept to Jan)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:   </w:t>
          </w:r>
          <w:r w:rsidR="005F585C" w:rsidRPr="005F585C">
            <w:rPr>
              <w:rStyle w:val="textedevantsaisiegras1"/>
              <w:rFonts w:asciiTheme="minorHAnsi" w:hAnsiTheme="minorHAnsi"/>
              <w:bCs w:val="0"/>
              <w:sz w:val="20"/>
              <w:szCs w:val="20"/>
            </w:rPr>
            <w:t>X</w:t>
          </w:r>
          <w:r w:rsidRPr="005F585C">
            <w:rPr>
              <w:rStyle w:val="textedevantsaisiegras1"/>
              <w:rFonts w:asciiTheme="minorHAnsi" w:hAnsiTheme="minorHAnsi"/>
              <w:bCs w:val="0"/>
              <w:sz w:val="20"/>
              <w:szCs w:val="20"/>
              <w:lang w:val="en-GB"/>
            </w:rPr>
            <w:t xml:space="preserve">  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="00D22C9D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(Jan to June)</w:t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instrText xml:space="preserve"> FORMCHECKBOX </w:instrText>
          </w:r>
          <w:r w:rsidR="008B6095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</w:r>
          <w:r w:rsidR="008B6095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separate"/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end"/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</w:t>
          </w:r>
        </w:p>
        <w:p w14:paraId="4B8F5462" w14:textId="77777777" w:rsidR="00D22C9D" w:rsidRPr="00E60EC8" w:rsidRDefault="00D22C9D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4A50D4A" w14:textId="77777777" w:rsidR="00870091" w:rsidRPr="00D22C9D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</w:t>
          </w:r>
        </w:p>
        <w:p w14:paraId="5AFBB9FB" w14:textId="77777777" w:rsidR="00870091" w:rsidRPr="00E60EC8" w:rsidRDefault="00870091" w:rsidP="00F5425C">
          <w:pPr>
            <w:tabs>
              <w:tab w:val="right" w:leader="dot" w:pos="8460"/>
            </w:tabs>
            <w:ind w:right="-284"/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</w:pPr>
        </w:p>
        <w:p w14:paraId="061AB3D2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English language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49712667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Other language spoken and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</w:p>
        <w:p w14:paraId="14DB1037" w14:textId="77777777" w:rsidR="00870091" w:rsidRPr="00E60EC8" w:rsidRDefault="00870091" w:rsidP="00870091">
          <w:pPr>
            <w:rPr>
              <w:rFonts w:asciiTheme="minorHAnsi" w:hAnsiTheme="minorHAnsi"/>
              <w:lang w:val="en-GB"/>
            </w:rPr>
          </w:pPr>
        </w:p>
        <w:p w14:paraId="3309DCCE" w14:textId="77777777"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14:paraId="1C68A7F9" w14:textId="77777777" w:rsidR="004770E5" w:rsidRPr="00E60EC8" w:rsidRDefault="0033507F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 w:rsidRPr="00870091">
            <w:rPr>
              <w:rStyle w:val="textedevantsaisiegras1"/>
              <w:rFonts w:asciiTheme="minorHAnsi" w:hAnsiTheme="minorHAnsi"/>
              <w:noProof/>
              <w:sz w:val="14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E04AD06" wp14:editId="646E7008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50799</wp:posOffset>
                    </wp:positionV>
                    <wp:extent cx="5629275" cy="981075"/>
                    <wp:effectExtent l="0" t="0" r="28575" b="28575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81C7A8" w14:textId="77777777" w:rsidR="004770E5" w:rsidRPr="00F5425C" w:rsidRDefault="0032745A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STUDENT 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p>
                              <w:p w14:paraId="60D564C0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87092A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14:paraId="58779448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</w:p>
                              <w:p w14:paraId="7E806A17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F72EFB1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7620C2E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277A0100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0E8530FF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26B571DE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9DE1337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7793D5FB" w14:textId="77777777" w:rsidR="004770E5" w:rsidRDefault="004770E5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7D84F671" w14:textId="77777777" w:rsidR="0039439F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70EF3B6B" w14:textId="77777777"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Date : ____/______/ 20</w:t>
                                </w:r>
                              </w:p>
                              <w:p w14:paraId="24C76724" w14:textId="77777777"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0CC9FE1" w14:textId="77777777" w:rsidR="00870091" w:rsidRPr="00AB035D" w:rsidRDefault="00870091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04AD06" id="Zone de texte 4" o:spid="_x0000_s1028" type="#_x0000_t202" style="position:absolute;margin-left:.4pt;margin-top:4pt;width:443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" strokecolor="#339">
                    <v:textbox>
                      <w:txbxContent>
                        <w:p w14:paraId="6F81C7A8" w14:textId="77777777" w:rsidR="004770E5" w:rsidRPr="00F5425C" w:rsidRDefault="0032745A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STUDENT 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14:paraId="60D564C0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7587092A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14:paraId="58779448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</w:p>
                        <w:p w14:paraId="7E806A17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F72EFB1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7620C2E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277A0100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0E8530FF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26B571DE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9DE1337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7793D5FB" w14:textId="77777777" w:rsidR="004770E5" w:rsidRDefault="004770E5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7D84F671" w14:textId="77777777" w:rsidR="0039439F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                                                    </w:t>
                          </w:r>
                        </w:p>
                        <w:p w14:paraId="70EF3B6B" w14:textId="77777777"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Date : ____/______/ 20</w:t>
                          </w:r>
                        </w:p>
                        <w:p w14:paraId="24C76724" w14:textId="77777777"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0CC9FE1" w14:textId="77777777" w:rsidR="00870091" w:rsidRPr="00AB035D" w:rsidRDefault="00870091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600CCD4" w14:textId="77777777" w:rsidR="00870091" w:rsidRPr="00E60EC8" w:rsidRDefault="00870091" w:rsidP="00870091">
          <w:pPr>
            <w:ind w:firstLine="284"/>
            <w:rPr>
              <w:rStyle w:val="textedevantsaisiegras1"/>
              <w:rFonts w:asciiTheme="minorHAnsi" w:hAnsiTheme="minorHAnsi"/>
              <w:sz w:val="10"/>
              <w:szCs w:val="18"/>
              <w:lang w:val="en-GB"/>
            </w:rPr>
          </w:pPr>
        </w:p>
        <w:p w14:paraId="17BEC4E6" w14:textId="77777777"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14:paraId="0C9463FB" w14:textId="77777777"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14:paraId="33CC3F0B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14:paraId="3D9B5EF0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0C960424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7229A294" w14:textId="77777777" w:rsidR="00870091" w:rsidRPr="00E60EC8" w:rsidRDefault="0033507F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14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BCCCD3A" wp14:editId="7AEA209B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55245</wp:posOffset>
                    </wp:positionV>
                    <wp:extent cx="5629275" cy="1685925"/>
                    <wp:effectExtent l="0" t="0" r="28575" b="28575"/>
                    <wp:wrapNone/>
                    <wp:docPr id="5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720809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SENDING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INSTITUTION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 Notice of acceptance</w:t>
                                </w:r>
                              </w:p>
                              <w:p w14:paraId="65AB2A04" w14:textId="77777777" w:rsidR="004770E5" w:rsidRPr="00F5425C" w:rsidRDefault="004770E5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7277D91B" w14:textId="77777777" w:rsidR="004770E5" w:rsidRPr="00F5425C" w:rsidRDefault="004770E5" w:rsidP="004770E5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7AD0D219" w14:textId="77777777" w:rsidR="00870091" w:rsidRPr="00F5425C" w:rsidRDefault="0033507F" w:rsidP="004770E5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3818FB80" w14:textId="77777777" w:rsidR="004770E5" w:rsidRPr="00F5425C" w:rsidRDefault="004770E5" w:rsidP="00870091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31751F10" w14:textId="77777777"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14:paraId="7535802D" w14:textId="77777777"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paraId="2083369C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64D2C6AD" w14:textId="77777777" w:rsidR="00870091" w:rsidRPr="00C903A9" w:rsidRDefault="00870091" w:rsidP="00870091"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CCCD3A" id="Zone de texte 5" o:spid="_x0000_s1029" type="#_x0000_t202" style="position:absolute;left:0;text-align:left;margin-left:.4pt;margin-top:4.35pt;width:443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" strokecolor="#339">
                    <v:textbox>
                      <w:txbxContent>
                        <w:p w14:paraId="44720809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SENDING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INSTITUTION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 Notice of acceptance</w:t>
                          </w:r>
                        </w:p>
                        <w:p w14:paraId="65AB2A04" w14:textId="77777777" w:rsidR="004770E5" w:rsidRPr="00F5425C" w:rsidRDefault="004770E5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7277D91B" w14:textId="77777777" w:rsidR="004770E5" w:rsidRPr="00F5425C" w:rsidRDefault="004770E5" w:rsidP="004770E5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7AD0D219" w14:textId="77777777" w:rsidR="00870091" w:rsidRPr="00F5425C" w:rsidRDefault="0033507F" w:rsidP="004770E5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818FB80" w14:textId="77777777" w:rsidR="004770E5" w:rsidRPr="00F5425C" w:rsidRDefault="004770E5" w:rsidP="00870091">
                          <w:p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31751F10" w14:textId="77777777"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14:paraId="7535802D" w14:textId="77777777"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2083369C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64D2C6AD" w14:textId="77777777" w:rsidR="00870091" w:rsidRPr="00C903A9" w:rsidRDefault="00870091" w:rsidP="00870091"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24F0F3C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E085A38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17A05FC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1448743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4D05F2B3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783CA34D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14:paraId="4951BEDA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0139107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9AF9F98" w14:textId="77777777" w:rsidR="00870091" w:rsidRPr="00870091" w:rsidRDefault="0033507F" w:rsidP="00870091">
          <w:pPr>
            <w:rPr>
              <w:rFonts w:asciiTheme="minorHAnsi" w:hAnsiTheme="minorHAnsi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2F1C1F0" wp14:editId="0FA9CFC2">
                    <wp:simplePos x="0" y="0"/>
                    <wp:positionH relativeFrom="column">
                      <wp:posOffset>5079</wp:posOffset>
                    </wp:positionH>
                    <wp:positionV relativeFrom="paragraph">
                      <wp:posOffset>352425</wp:posOffset>
                    </wp:positionV>
                    <wp:extent cx="5629275" cy="1762125"/>
                    <wp:effectExtent l="0" t="0" r="28575" b="28575"/>
                    <wp:wrapNone/>
                    <wp:docPr id="6" name="Zone de text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76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FD0C1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>RECEIVING INSTITUTION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 :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Notice of acceptance</w:t>
                                </w:r>
                              </w:p>
                              <w:p w14:paraId="0E783DE7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35EB8CD4" w14:textId="77777777" w:rsidR="0033507F" w:rsidRPr="00F5425C" w:rsidRDefault="0033507F" w:rsidP="0033507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2886668D" w14:textId="77777777" w:rsidR="0033507F" w:rsidRPr="00F5425C" w:rsidRDefault="0033507F" w:rsidP="0033507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4718F847" w14:textId="77777777"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23F99975" w14:textId="77777777" w:rsidR="00870091" w:rsidRPr="00F5425C" w:rsidRDefault="00870091" w:rsidP="00870091">
                                <w:pPr>
                                  <w:tabs>
                                    <w:tab w:val="left" w:pos="486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3980D2EE" w14:textId="77777777"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1E28BB7F" w14:textId="77777777" w:rsidR="00870091" w:rsidRPr="0033507F" w:rsidRDefault="0033507F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</w:rPr>
                                  <w:tab/>
                                </w:r>
                                <w:r w:rsidR="00870091"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F1C1F0" id="Zone de texte 6" o:spid="_x0000_s1030" type="#_x0000_t202" style="position:absolute;margin-left:.4pt;margin-top:27.75pt;width:443.2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" strokecolor="#339">
                    <v:textbox>
                      <w:txbxContent>
                        <w:p w14:paraId="3C7FD0C1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RECEIVING INSTITUTION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 :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Notice of acceptance</w:t>
                          </w:r>
                        </w:p>
                        <w:p w14:paraId="0E783DE7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35EB8CD4" w14:textId="77777777" w:rsidR="0033507F" w:rsidRPr="00F5425C" w:rsidRDefault="0033507F" w:rsidP="0033507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2886668D" w14:textId="77777777" w:rsidR="0033507F" w:rsidRPr="00F5425C" w:rsidRDefault="0033507F" w:rsidP="0033507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4718F847" w14:textId="77777777"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23F99975" w14:textId="77777777" w:rsidR="00870091" w:rsidRPr="00F5425C" w:rsidRDefault="00870091" w:rsidP="00870091">
                          <w:pPr>
                            <w:tabs>
                              <w:tab w:val="left" w:pos="486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980D2EE" w14:textId="77777777"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E28BB7F" w14:textId="77777777" w:rsidR="00870091" w:rsidRPr="0033507F" w:rsidRDefault="0033507F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</w:rPr>
                            <w:tab/>
                          </w:r>
                          <w:r w:rsidR="00870091">
                            <w:rPr>
                              <w:rStyle w:val="textedevantsaisiegras1"/>
                              <w:b w:val="0"/>
                            </w:rPr>
                            <w:tab/>
                            <w:t xml:space="preserve">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870091" w:rsidRPr="00870091" w:rsidSect="0087009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E8ED" w14:textId="77777777" w:rsidR="008B6095" w:rsidRDefault="008B6095" w:rsidP="0007401A">
      <w:r>
        <w:separator/>
      </w:r>
    </w:p>
  </w:endnote>
  <w:endnote w:type="continuationSeparator" w:id="0">
    <w:p w14:paraId="0A43B09C" w14:textId="77777777" w:rsidR="008B6095" w:rsidRDefault="008B6095" w:rsidP="000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83BD" w14:textId="77777777" w:rsidR="0007401A" w:rsidRDefault="0007401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86E18" wp14:editId="46048029">
          <wp:simplePos x="0" y="0"/>
          <wp:positionH relativeFrom="column">
            <wp:posOffset>962025</wp:posOffset>
          </wp:positionH>
          <wp:positionV relativeFrom="paragraph">
            <wp:posOffset>76200</wp:posOffset>
          </wp:positionV>
          <wp:extent cx="3537585" cy="488950"/>
          <wp:effectExtent l="0" t="0" r="571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3216" w14:textId="77777777" w:rsidR="008B6095" w:rsidRDefault="008B6095" w:rsidP="0007401A">
      <w:r>
        <w:separator/>
      </w:r>
    </w:p>
  </w:footnote>
  <w:footnote w:type="continuationSeparator" w:id="0">
    <w:p w14:paraId="5F996B10" w14:textId="77777777" w:rsidR="008B6095" w:rsidRDefault="008B6095" w:rsidP="0007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6C67" w14:textId="77777777" w:rsidR="0007401A" w:rsidRPr="00E60EC8" w:rsidRDefault="0007401A" w:rsidP="0007401A">
    <w:pPr>
      <w:pStyle w:val="Encabezado"/>
      <w:jc w:val="center"/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 xml:space="preserve">Erasmus+ </w:t>
    </w:r>
    <w:r w:rsidRPr="00E60EC8"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  <w:t>2019-1-FR01-KA203-063037 :</w:t>
    </w:r>
  </w:p>
  <w:p w14:paraId="65C284BB" w14:textId="77777777" w:rsidR="0007401A" w:rsidRPr="00E60EC8" w:rsidRDefault="0007401A" w:rsidP="0007401A">
    <w:pPr>
      <w:pStyle w:val="Encabezado"/>
      <w:jc w:val="center"/>
      <w:rPr>
        <w:rStyle w:val="color17"/>
        <w:rFonts w:asciiTheme="majorHAnsi" w:eastAsiaTheme="minorEastAsia" w:hAnsiTheme="majorHAnsi"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>Developing International Experience for Students</w:t>
    </w:r>
  </w:p>
  <w:p w14:paraId="726AE78D" w14:textId="77777777" w:rsidR="0007401A" w:rsidRPr="0007401A" w:rsidRDefault="0007401A" w:rsidP="0007401A">
    <w:pPr>
      <w:pStyle w:val="Encabezado"/>
      <w:jc w:val="center"/>
      <w:rPr>
        <w:rFonts w:asciiTheme="majorHAnsi" w:eastAsiaTheme="minorEastAsia" w:hAnsiTheme="majorHAnsi" w:cstheme="minorBidi"/>
        <w:color w:val="000000" w:themeColor="text1"/>
        <w:sz w:val="20"/>
        <w:szCs w:val="20"/>
      </w:rPr>
    </w:pPr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>through Virtual Mobility</w:t>
    </w:r>
  </w:p>
  <w:p w14:paraId="0A420277" w14:textId="77777777" w:rsidR="0007401A" w:rsidRPr="0007401A" w:rsidRDefault="0007401A" w:rsidP="0007401A">
    <w:pPr>
      <w:pStyle w:val="Encabezado"/>
      <w:rPr>
        <w:rFonts w:asciiTheme="majorHAnsi" w:hAnsiTheme="majorHAnsi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1CBD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6_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6617"/>
    <w:multiLevelType w:val="hybridMultilevel"/>
    <w:tmpl w:val="823A4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1E24"/>
    <w:multiLevelType w:val="hybridMultilevel"/>
    <w:tmpl w:val="751AEA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15BA"/>
    <w:multiLevelType w:val="hybridMultilevel"/>
    <w:tmpl w:val="4E5EFABE"/>
    <w:lvl w:ilvl="0" w:tplc="A9A48308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F"/>
    <w:rsid w:val="0007401A"/>
    <w:rsid w:val="0032745A"/>
    <w:rsid w:val="0033507F"/>
    <w:rsid w:val="0039439F"/>
    <w:rsid w:val="004770E5"/>
    <w:rsid w:val="004F6279"/>
    <w:rsid w:val="0057189A"/>
    <w:rsid w:val="005F585C"/>
    <w:rsid w:val="00870091"/>
    <w:rsid w:val="008B6095"/>
    <w:rsid w:val="00A22F74"/>
    <w:rsid w:val="00BC2793"/>
    <w:rsid w:val="00D22C9D"/>
    <w:rsid w:val="00DD338B"/>
    <w:rsid w:val="00DF616F"/>
    <w:rsid w:val="00E60EC8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8D04"/>
  <w15:chartTrackingRefBased/>
  <w15:docId w15:val="{5391AE89-D455-4430-8E84-25E1A3D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devantsaisiegras1">
    <w:name w:val="textedevantsaisiegras1"/>
    <w:rsid w:val="00DF616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Prrafodelista">
    <w:name w:val="List Paragraph"/>
    <w:basedOn w:val="Normal"/>
    <w:uiPriority w:val="34"/>
    <w:qFormat/>
    <w:rsid w:val="00DF616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70091"/>
    <w:pPr>
      <w:spacing w:after="0" w:line="240" w:lineRule="auto"/>
    </w:pPr>
    <w:rPr>
      <w:rFonts w:eastAsiaTheme="minorEastAsia"/>
      <w:lang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0091"/>
    <w:rPr>
      <w:rFonts w:eastAsiaTheme="minorEastAsia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7">
    <w:name w:val="color_17"/>
    <w:basedOn w:val="Fuentedeprrafopredeter"/>
    <w:rsid w:val="000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Sidaoui</dc:creator>
  <cp:keywords/>
  <dc:description/>
  <cp:lastModifiedBy>ROSARIO LOPEZ RUIZ</cp:lastModifiedBy>
  <cp:revision>2</cp:revision>
  <cp:lastPrinted>2021-04-23T09:52:00Z</cp:lastPrinted>
  <dcterms:created xsi:type="dcterms:W3CDTF">2021-04-23T09:53:00Z</dcterms:created>
  <dcterms:modified xsi:type="dcterms:W3CDTF">2021-04-23T09:53:00Z</dcterms:modified>
</cp:coreProperties>
</file>