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E3A" w:rsidRDefault="00422E3A" w:rsidP="00422E3A">
      <w:pPr>
        <w:spacing w:after="0" w:line="240" w:lineRule="auto"/>
        <w:jc w:val="both"/>
        <w:rPr>
          <w:rFonts w:ascii="Arial" w:hAnsi="Arial" w:cs="Arial"/>
        </w:rPr>
      </w:pPr>
    </w:p>
    <w:p w:rsidR="006510FB" w:rsidRPr="00C37FBF" w:rsidRDefault="00523989" w:rsidP="00410E15">
      <w:pPr>
        <w:tabs>
          <w:tab w:val="center" w:pos="5443"/>
          <w:tab w:val="left" w:pos="9852"/>
        </w:tabs>
        <w:spacing w:after="120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F62977" w:rsidRPr="00422E3A" w:rsidRDefault="00F62977" w:rsidP="00422E3A">
      <w:pPr>
        <w:spacing w:after="0" w:line="240" w:lineRule="auto"/>
        <w:jc w:val="both"/>
        <w:rPr>
          <w:rFonts w:ascii="Arial" w:hAnsi="Arial" w:cs="Arial"/>
        </w:rPr>
      </w:pPr>
    </w:p>
    <w:tbl>
      <w:tblPr>
        <w:tblStyle w:val="Tablaconcuadrcula"/>
        <w:tblW w:w="0" w:type="auto"/>
        <w:tblInd w:w="108" w:type="dxa"/>
        <w:tblLook w:val="04A0"/>
      </w:tblPr>
      <w:tblGrid>
        <w:gridCol w:w="3455"/>
        <w:gridCol w:w="272"/>
        <w:gridCol w:w="3559"/>
        <w:gridCol w:w="3288"/>
      </w:tblGrid>
      <w:tr w:rsidR="003976D3" w:rsidRPr="00CF58B5" w:rsidTr="00AD4148">
        <w:tc>
          <w:tcPr>
            <w:tcW w:w="3455" w:type="dxa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:rsidR="003976D3" w:rsidRPr="00CF58B5" w:rsidRDefault="00352144" w:rsidP="006510FB">
            <w:pPr>
              <w:rPr>
                <w:rFonts w:cs="Arial"/>
                <w:b/>
                <w:sz w:val="18"/>
                <w:szCs w:val="18"/>
              </w:rPr>
            </w:pPr>
            <w:r w:rsidRPr="00CF58B5">
              <w:rPr>
                <w:rFonts w:cs="Arial"/>
                <w:b/>
                <w:sz w:val="18"/>
                <w:szCs w:val="18"/>
              </w:rPr>
              <w:t>CUERPO DOCENTE</w:t>
            </w:r>
          </w:p>
        </w:tc>
        <w:tc>
          <w:tcPr>
            <w:tcW w:w="7119" w:type="dxa"/>
            <w:gridSpan w:val="3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:rsidR="003976D3" w:rsidRPr="00CF58B5" w:rsidRDefault="00352144" w:rsidP="006510FB">
            <w:pPr>
              <w:rPr>
                <w:rFonts w:cs="Arial"/>
                <w:sz w:val="18"/>
                <w:szCs w:val="18"/>
              </w:rPr>
            </w:pPr>
            <w:r w:rsidRPr="00CF58B5">
              <w:rPr>
                <w:rFonts w:cs="Arial"/>
                <w:b/>
                <w:sz w:val="18"/>
                <w:szCs w:val="18"/>
              </w:rPr>
              <w:t>ÁREA DE CONOCIMIENTO</w:t>
            </w:r>
          </w:p>
        </w:tc>
      </w:tr>
      <w:tr w:rsidR="003976D3" w:rsidRPr="00CF58B5" w:rsidTr="00AD4148">
        <w:trPr>
          <w:trHeight w:val="209"/>
        </w:trPr>
        <w:tc>
          <w:tcPr>
            <w:tcW w:w="3455" w:type="dxa"/>
            <w:tcBorders>
              <w:top w:val="nil"/>
              <w:bottom w:val="single" w:sz="4" w:space="0" w:color="auto"/>
            </w:tcBorders>
            <w:vAlign w:val="center"/>
          </w:tcPr>
          <w:p w:rsidR="003976D3" w:rsidRPr="00CF58B5" w:rsidRDefault="00A07F9A" w:rsidP="00ED452E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PROFESOR TITULAR DE UNIVERSIDAD</w:t>
            </w:r>
          </w:p>
        </w:tc>
        <w:sdt>
          <w:sdtPr>
            <w:rPr>
              <w:rFonts w:cs="Arial"/>
              <w:sz w:val="20"/>
              <w:szCs w:val="20"/>
            </w:rPr>
            <w:id w:val="9000045"/>
            <w:lock w:val="sdtLocked"/>
            <w:placeholder>
              <w:docPart w:val="BB9957E311D94FF28D47DA0EF439FA69"/>
            </w:placeholder>
            <w:showingPlcHdr/>
          </w:sdtPr>
          <w:sdtContent>
            <w:tc>
              <w:tcPr>
                <w:tcW w:w="7119" w:type="dxa"/>
                <w:gridSpan w:val="3"/>
                <w:tcBorders>
                  <w:top w:val="nil"/>
                  <w:bottom w:val="single" w:sz="4" w:space="0" w:color="auto"/>
                </w:tcBorders>
                <w:vAlign w:val="center"/>
              </w:tcPr>
              <w:p w:rsidR="003976D3" w:rsidRPr="00CF58B5" w:rsidRDefault="006D6D8D" w:rsidP="006D6D8D">
                <w:pPr>
                  <w:rPr>
                    <w:rFonts w:cs="Arial"/>
                    <w:sz w:val="20"/>
                    <w:szCs w:val="20"/>
                  </w:rPr>
                </w:pPr>
                <w:r w:rsidRPr="00D4429A">
                  <w:rPr>
                    <w:rStyle w:val="Textodelmarcadordeposicin"/>
                    <w:color w:val="FFFFFF" w:themeColor="background1"/>
                    <w:sz w:val="20"/>
                    <w:szCs w:val="20"/>
                  </w:rPr>
                  <w:t>Haga clic aquí para escribir texto.</w:t>
                </w:r>
              </w:p>
            </w:tc>
          </w:sdtContent>
        </w:sdt>
      </w:tr>
      <w:tr w:rsidR="00B03CC8" w:rsidRPr="00CF58B5" w:rsidTr="00AD4148">
        <w:tc>
          <w:tcPr>
            <w:tcW w:w="10574" w:type="dxa"/>
            <w:gridSpan w:val="4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:rsidR="00B03CC8" w:rsidRPr="00CF58B5" w:rsidRDefault="00B03CC8" w:rsidP="006D6D8D">
            <w:pPr>
              <w:rPr>
                <w:rFonts w:cs="Arial"/>
                <w:sz w:val="18"/>
                <w:szCs w:val="18"/>
              </w:rPr>
            </w:pPr>
            <w:r w:rsidRPr="00CF58B5">
              <w:rPr>
                <w:rFonts w:cs="Arial"/>
                <w:b/>
                <w:sz w:val="18"/>
                <w:szCs w:val="18"/>
              </w:rPr>
              <w:t>DEPARTAMENTO</w:t>
            </w:r>
          </w:p>
        </w:tc>
      </w:tr>
      <w:tr w:rsidR="00B03CC8" w:rsidRPr="00CF58B5" w:rsidTr="00AD4148">
        <w:trPr>
          <w:trHeight w:val="318"/>
        </w:trPr>
        <w:sdt>
          <w:sdtPr>
            <w:rPr>
              <w:rFonts w:cs="Arial"/>
              <w:sz w:val="20"/>
              <w:szCs w:val="20"/>
            </w:rPr>
            <w:id w:val="9000224"/>
            <w:lock w:val="sdtLocked"/>
            <w:placeholder>
              <w:docPart w:val="AEF5FAE65F9D4848AC75D878A059F9B1"/>
            </w:placeholder>
            <w:showingPlcHdr/>
          </w:sdtPr>
          <w:sdtContent>
            <w:tc>
              <w:tcPr>
                <w:tcW w:w="10574" w:type="dxa"/>
                <w:gridSpan w:val="4"/>
                <w:tcBorders>
                  <w:top w:val="nil"/>
                  <w:bottom w:val="single" w:sz="4" w:space="0" w:color="auto"/>
                </w:tcBorders>
                <w:vAlign w:val="center"/>
              </w:tcPr>
              <w:p w:rsidR="00B03CC8" w:rsidRPr="00DA51EA" w:rsidRDefault="006D6D8D" w:rsidP="006D6D8D">
                <w:pPr>
                  <w:rPr>
                    <w:rFonts w:cs="Arial"/>
                    <w:sz w:val="20"/>
                    <w:szCs w:val="20"/>
                  </w:rPr>
                </w:pPr>
                <w:r w:rsidRPr="00D4429A">
                  <w:rPr>
                    <w:rStyle w:val="Textodelmarcadordeposicin"/>
                    <w:color w:val="FFFFFF" w:themeColor="background1"/>
                    <w:sz w:val="20"/>
                    <w:szCs w:val="20"/>
                  </w:rPr>
                  <w:t>Haga clic aquí para escribir texto.</w:t>
                </w:r>
              </w:p>
            </w:tc>
          </w:sdtContent>
        </w:sdt>
      </w:tr>
      <w:tr w:rsidR="0049307F" w:rsidRPr="00CF58B5" w:rsidTr="00AD4148">
        <w:tc>
          <w:tcPr>
            <w:tcW w:w="10574" w:type="dxa"/>
            <w:gridSpan w:val="4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:rsidR="0049307F" w:rsidRPr="00CF58B5" w:rsidRDefault="00B03CC8" w:rsidP="006510FB">
            <w:pPr>
              <w:rPr>
                <w:rFonts w:cs="Arial"/>
                <w:sz w:val="18"/>
                <w:szCs w:val="18"/>
              </w:rPr>
            </w:pPr>
            <w:r w:rsidRPr="00CF58B5">
              <w:rPr>
                <w:rFonts w:cs="Arial"/>
                <w:b/>
                <w:sz w:val="18"/>
                <w:szCs w:val="18"/>
              </w:rPr>
              <w:t>PERFIL DE LA PLAZA</w:t>
            </w:r>
          </w:p>
        </w:tc>
      </w:tr>
      <w:tr w:rsidR="0049307F" w:rsidRPr="00CF58B5" w:rsidTr="00AD4148">
        <w:trPr>
          <w:trHeight w:val="313"/>
        </w:trPr>
        <w:sdt>
          <w:sdtPr>
            <w:rPr>
              <w:rFonts w:cs="Arial"/>
              <w:sz w:val="20"/>
              <w:szCs w:val="20"/>
            </w:rPr>
            <w:id w:val="9000068"/>
            <w:lock w:val="sdtLocked"/>
            <w:placeholder>
              <w:docPart w:val="46754C83BFBE4661ABC829332AF3D5E2"/>
            </w:placeholder>
            <w:showingPlcHdr/>
          </w:sdtPr>
          <w:sdtContent>
            <w:tc>
              <w:tcPr>
                <w:tcW w:w="10574" w:type="dxa"/>
                <w:gridSpan w:val="4"/>
                <w:tcBorders>
                  <w:top w:val="nil"/>
                  <w:bottom w:val="single" w:sz="4" w:space="0" w:color="auto"/>
                </w:tcBorders>
                <w:vAlign w:val="center"/>
              </w:tcPr>
              <w:p w:rsidR="0049307F" w:rsidRPr="00CF58B5" w:rsidRDefault="006D6D8D" w:rsidP="006D6D8D">
                <w:pPr>
                  <w:rPr>
                    <w:rFonts w:cs="Arial"/>
                    <w:sz w:val="20"/>
                    <w:szCs w:val="20"/>
                  </w:rPr>
                </w:pPr>
                <w:r w:rsidRPr="00D4429A">
                  <w:rPr>
                    <w:rStyle w:val="Textodelmarcadordeposicin"/>
                    <w:color w:val="FFFFFF" w:themeColor="background1"/>
                    <w:sz w:val="20"/>
                    <w:szCs w:val="20"/>
                  </w:rPr>
                  <w:t>Haga clic aquí para escribir texto.</w:t>
                </w:r>
              </w:p>
            </w:tc>
          </w:sdtContent>
        </w:sdt>
      </w:tr>
      <w:tr w:rsidR="00B03CC8" w:rsidRPr="00CF58B5" w:rsidTr="00AD4148">
        <w:tc>
          <w:tcPr>
            <w:tcW w:w="3727" w:type="dxa"/>
            <w:gridSpan w:val="2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:rsidR="00B03CC8" w:rsidRPr="00CF58B5" w:rsidRDefault="00B03CC8" w:rsidP="000D218D">
            <w:pPr>
              <w:jc w:val="center"/>
              <w:rPr>
                <w:rFonts w:cs="Arial"/>
                <w:sz w:val="18"/>
                <w:szCs w:val="18"/>
              </w:rPr>
            </w:pPr>
            <w:r w:rsidRPr="00CF58B5">
              <w:rPr>
                <w:rFonts w:cs="Arial"/>
                <w:b/>
                <w:sz w:val="18"/>
                <w:szCs w:val="18"/>
              </w:rPr>
              <w:t>RESOLUCIÓN RECTORAL</w:t>
            </w:r>
          </w:p>
        </w:tc>
        <w:tc>
          <w:tcPr>
            <w:tcW w:w="3559" w:type="dxa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:rsidR="00B03CC8" w:rsidRPr="00CF58B5" w:rsidRDefault="00B03CC8" w:rsidP="000D218D">
            <w:pPr>
              <w:jc w:val="center"/>
              <w:rPr>
                <w:rFonts w:cs="Arial"/>
                <w:sz w:val="18"/>
                <w:szCs w:val="18"/>
              </w:rPr>
            </w:pPr>
            <w:r w:rsidRPr="00CF58B5">
              <w:rPr>
                <w:rFonts w:cs="Arial"/>
                <w:b/>
                <w:sz w:val="18"/>
                <w:szCs w:val="18"/>
              </w:rPr>
              <w:t>B.O.E.</w:t>
            </w:r>
          </w:p>
        </w:tc>
        <w:tc>
          <w:tcPr>
            <w:tcW w:w="3288" w:type="dxa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:rsidR="00B03CC8" w:rsidRPr="00CF58B5" w:rsidRDefault="00B03CC8" w:rsidP="00A07F9A">
            <w:pPr>
              <w:jc w:val="center"/>
              <w:rPr>
                <w:rFonts w:cs="Arial"/>
                <w:sz w:val="18"/>
                <w:szCs w:val="18"/>
              </w:rPr>
            </w:pPr>
            <w:r w:rsidRPr="00CF58B5">
              <w:rPr>
                <w:rFonts w:cs="Arial"/>
                <w:b/>
                <w:sz w:val="18"/>
                <w:szCs w:val="18"/>
              </w:rPr>
              <w:t>Nº DE LA PLAZA</w:t>
            </w:r>
          </w:p>
        </w:tc>
      </w:tr>
      <w:tr w:rsidR="00B03CC8" w:rsidRPr="00CF58B5" w:rsidTr="008E0CB1">
        <w:trPr>
          <w:trHeight w:val="391"/>
        </w:trPr>
        <w:sdt>
          <w:sdtPr>
            <w:rPr>
              <w:rStyle w:val="Textodelmarcadordeposicin"/>
              <w:color w:val="auto"/>
            </w:rPr>
            <w:id w:val="9000221"/>
            <w:lock w:val="sdtLocked"/>
            <w:placeholder>
              <w:docPart w:val="D7C592A713AB40168953C63A00C9ED8A"/>
            </w:placeholder>
            <w:showingPlcHdr/>
            <w:date w:fullDate="2015-12-10T00:00:00Z">
              <w:dateFormat w:val="dd/MM/yyyy"/>
              <w:lid w:val="es-ES"/>
              <w:storeMappedDataAs w:val="dateTime"/>
              <w:calendar w:val="gregorian"/>
            </w:date>
          </w:sdtPr>
          <w:sdtEndPr>
            <w:rPr>
              <w:rStyle w:val="Fuentedeprrafopredeter"/>
              <w:rFonts w:cs="Arial"/>
              <w:sz w:val="20"/>
              <w:szCs w:val="20"/>
            </w:rPr>
          </w:sdtEndPr>
          <w:sdtContent>
            <w:tc>
              <w:tcPr>
                <w:tcW w:w="3727" w:type="dxa"/>
                <w:gridSpan w:val="2"/>
                <w:tcBorders>
                  <w:top w:val="nil"/>
                </w:tcBorders>
                <w:vAlign w:val="center"/>
              </w:tcPr>
              <w:p w:rsidR="00B03CC8" w:rsidRPr="00C15DC0" w:rsidRDefault="006D6D8D" w:rsidP="006D6D8D">
                <w:pPr>
                  <w:jc w:val="center"/>
                  <w:rPr>
                    <w:rFonts w:cs="Arial"/>
                    <w:sz w:val="20"/>
                    <w:szCs w:val="20"/>
                  </w:rPr>
                </w:pPr>
                <w:r w:rsidRPr="00D4429A">
                  <w:rPr>
                    <w:rStyle w:val="Textodelmarcadordeposicin"/>
                    <w:color w:val="FFFFFF" w:themeColor="background1"/>
                    <w:sz w:val="20"/>
                    <w:szCs w:val="20"/>
                  </w:rPr>
                  <w:t>Haga clic aquí para escribir una fecha.</w:t>
                </w:r>
              </w:p>
            </w:tc>
          </w:sdtContent>
        </w:sdt>
        <w:sdt>
          <w:sdtPr>
            <w:rPr>
              <w:rFonts w:cs="Arial"/>
              <w:color w:val="000000" w:themeColor="text1"/>
              <w:sz w:val="20"/>
              <w:szCs w:val="20"/>
            </w:rPr>
            <w:id w:val="9000222"/>
            <w:lock w:val="sdtLocked"/>
            <w:placeholder>
              <w:docPart w:val="56C9C44BEB724FFDA409B5D45AE446CF"/>
            </w:placeholder>
            <w:showingPlcHdr/>
            <w:date w:fullDate="2015-12-10T00:00:00Z">
              <w:dateFormat w:val="dd/MM/yyyy"/>
              <w:lid w:val="es-ES"/>
              <w:storeMappedDataAs w:val="dateTime"/>
              <w:calendar w:val="gregorian"/>
            </w:date>
          </w:sdtPr>
          <w:sdtContent>
            <w:tc>
              <w:tcPr>
                <w:tcW w:w="3559" w:type="dxa"/>
                <w:tcBorders>
                  <w:top w:val="nil"/>
                </w:tcBorders>
                <w:vAlign w:val="center"/>
              </w:tcPr>
              <w:p w:rsidR="00B03CC8" w:rsidRPr="009E4309" w:rsidRDefault="00881ADC" w:rsidP="00881ADC">
                <w:pPr>
                  <w:jc w:val="center"/>
                  <w:rPr>
                    <w:rFonts w:cs="Arial"/>
                    <w:color w:val="000000" w:themeColor="text1"/>
                    <w:sz w:val="20"/>
                    <w:szCs w:val="20"/>
                  </w:rPr>
                </w:pPr>
                <w:r w:rsidRPr="00DC40B9">
                  <w:rPr>
                    <w:rStyle w:val="Textodelmarcadordeposicin"/>
                    <w:color w:val="FFFFFF" w:themeColor="background1"/>
                    <w:sz w:val="20"/>
                    <w:szCs w:val="20"/>
                  </w:rPr>
                  <w:t>Haga clic aquí para escribir una fecha.</w:t>
                </w:r>
              </w:p>
            </w:tc>
          </w:sdtContent>
        </w:sdt>
        <w:sdt>
          <w:sdtPr>
            <w:rPr>
              <w:rFonts w:cs="Arial"/>
              <w:color w:val="000000" w:themeColor="text1"/>
              <w:sz w:val="20"/>
              <w:szCs w:val="20"/>
            </w:rPr>
            <w:id w:val="9000059"/>
            <w:lock w:val="sdtLocked"/>
            <w:placeholder>
              <w:docPart w:val="9A067AD713B54622829EE4B21AD2EF23"/>
            </w:placeholder>
            <w:showingPlcHdr/>
          </w:sdtPr>
          <w:sdtContent>
            <w:tc>
              <w:tcPr>
                <w:tcW w:w="3288" w:type="dxa"/>
                <w:tcBorders>
                  <w:top w:val="nil"/>
                </w:tcBorders>
                <w:vAlign w:val="center"/>
              </w:tcPr>
              <w:p w:rsidR="00B03CC8" w:rsidRPr="00D82585" w:rsidRDefault="007E3274" w:rsidP="00BE5E7B">
                <w:pPr>
                  <w:jc w:val="center"/>
                  <w:rPr>
                    <w:rFonts w:cs="Arial"/>
                    <w:color w:val="000000" w:themeColor="text1"/>
                    <w:sz w:val="20"/>
                    <w:szCs w:val="20"/>
                  </w:rPr>
                </w:pPr>
                <w:r w:rsidRPr="00DC40B9">
                  <w:rPr>
                    <w:rStyle w:val="Textodelmarcadordeposicin"/>
                    <w:color w:val="FFFFFF" w:themeColor="background1"/>
                    <w:sz w:val="20"/>
                    <w:szCs w:val="20"/>
                  </w:rPr>
                  <w:t>Haga clic aquí para escribir texto.</w:t>
                </w:r>
              </w:p>
            </w:tc>
          </w:sdtContent>
        </w:sdt>
      </w:tr>
    </w:tbl>
    <w:p w:rsidR="00422E3A" w:rsidRPr="006510FB" w:rsidRDefault="00422E3A" w:rsidP="00422E3A">
      <w:pPr>
        <w:spacing w:after="0" w:line="240" w:lineRule="auto"/>
        <w:jc w:val="both"/>
        <w:rPr>
          <w:rFonts w:cs="Arial"/>
        </w:rPr>
      </w:pPr>
    </w:p>
    <w:p w:rsidR="00B03CC8" w:rsidRPr="008E0CB1" w:rsidRDefault="00B03CC8" w:rsidP="004A0A70">
      <w:pPr>
        <w:spacing w:after="0" w:line="240" w:lineRule="auto"/>
        <w:jc w:val="both"/>
        <w:rPr>
          <w:rFonts w:cs="Arial"/>
        </w:rPr>
      </w:pPr>
      <w:r w:rsidRPr="008E0CB1">
        <w:t>Siendo las</w:t>
      </w:r>
      <w:r w:rsidR="00CF58B5" w:rsidRPr="008E0CB1">
        <w:t xml:space="preserve"> </w:t>
      </w:r>
      <w:sdt>
        <w:sdtPr>
          <w:rPr>
            <w:rStyle w:val="Textodelmarcadordeposicin"/>
            <w:color w:val="auto"/>
            <w:sz w:val="20"/>
            <w:szCs w:val="20"/>
          </w:rPr>
          <w:id w:val="4121592"/>
          <w:lock w:val="sdtLocked"/>
          <w:placeholder>
            <w:docPart w:val="2E0100B2CA7940E688B54A7280065259"/>
          </w:placeholder>
          <w:showingPlcHdr/>
        </w:sdtPr>
        <w:sdtEndPr>
          <w:rPr>
            <w:rStyle w:val="Fuentedeprrafopredeter"/>
            <w:sz w:val="22"/>
            <w:szCs w:val="22"/>
          </w:rPr>
        </w:sdtEndPr>
        <w:sdtContent>
          <w:r w:rsidR="006D6D8D" w:rsidRPr="006D6D8D">
            <w:rPr>
              <w:rStyle w:val="Textodelmarcadordeposicin"/>
              <w:color w:val="FFFFFF" w:themeColor="background1"/>
              <w:sz w:val="20"/>
              <w:szCs w:val="20"/>
            </w:rPr>
            <w:t>Haga clic aquí para escribir texto.</w:t>
          </w:r>
        </w:sdtContent>
      </w:sdt>
      <w:r w:rsidRPr="008E0CB1">
        <w:t xml:space="preserve"> horas del día de la fecha, los </w:t>
      </w:r>
      <w:r w:rsidR="00020662" w:rsidRPr="008E0CB1">
        <w:t>Sres.</w:t>
      </w:r>
      <w:r w:rsidRPr="008E0CB1">
        <w:t xml:space="preserve">/as. que a continuación se enumeran, reunidos </w:t>
      </w:r>
      <w:r w:rsidRPr="006D6D8D">
        <w:t xml:space="preserve">en </w:t>
      </w:r>
      <w:sdt>
        <w:sdtPr>
          <w:id w:val="2360044"/>
          <w:lock w:val="sdtLocked"/>
          <w:placeholder>
            <w:docPart w:val="DDEC7824EDC64FB4BA9AE1D5BAFDFD95"/>
          </w:placeholder>
          <w:showingPlcHdr/>
        </w:sdtPr>
        <w:sdtContent>
          <w:r w:rsidR="00FC5000" w:rsidRPr="006D6D8D">
            <w:rPr>
              <w:rStyle w:val="Textodelmarcadordeposicin"/>
              <w:color w:val="FFFFFF" w:themeColor="background1"/>
            </w:rPr>
            <w:t>Haga clic aquí para escribir texto.</w:t>
          </w:r>
        </w:sdtContent>
      </w:sdt>
      <w:r w:rsidR="006D6D8D" w:rsidRPr="006D6D8D">
        <w:rPr>
          <w:rStyle w:val="Textodelmarcadordeposicin"/>
          <w:color w:val="auto"/>
          <w:sz w:val="20"/>
          <w:szCs w:val="20"/>
        </w:rPr>
        <w:t xml:space="preserve"> </w:t>
      </w:r>
      <w:r w:rsidRPr="006D6D8D">
        <w:t>(</w:t>
      </w:r>
      <w:r w:rsidRPr="008E0CB1">
        <w:t>Centro donde se celebra el concurso), proceden a la constitución de la Comisión que ha de juzgar el concurso de acceso para la provisión de la plaza arriba especificada, en cumplimiento de lo dispuesto en el Real Decreto 1313/2007, de 5 de octubre, y en los artículos 83, 84 y 85 del Estatuto de la Universidad de Sevilla.</w:t>
      </w:r>
    </w:p>
    <w:p w:rsidR="00C75597" w:rsidRPr="004A0A70" w:rsidRDefault="00C75597" w:rsidP="004A0A70">
      <w:pPr>
        <w:spacing w:after="0" w:line="240" w:lineRule="auto"/>
        <w:jc w:val="both"/>
        <w:rPr>
          <w:rFonts w:cs="Arial"/>
        </w:rPr>
      </w:pPr>
    </w:p>
    <w:p w:rsidR="00B03CC8" w:rsidRPr="004A0A70" w:rsidRDefault="00B03CC8" w:rsidP="004A0A70">
      <w:pPr>
        <w:spacing w:after="0" w:line="240" w:lineRule="auto"/>
        <w:jc w:val="both"/>
        <w:rPr>
          <w:rFonts w:cs="Arial"/>
          <w:b/>
        </w:rPr>
      </w:pPr>
      <w:r w:rsidRPr="00693B95">
        <w:rPr>
          <w:rFonts w:cs="Arial"/>
          <w:b/>
        </w:rPr>
        <w:t>ASISTENTES</w:t>
      </w:r>
      <w:r w:rsidRPr="004A0A70">
        <w:rPr>
          <w:rFonts w:cs="Arial"/>
          <w:b/>
        </w:rPr>
        <w:t>:</w:t>
      </w:r>
    </w:p>
    <w:tbl>
      <w:tblPr>
        <w:tblStyle w:val="Tablaconcuadrcula"/>
        <w:tblpPr w:leftFromText="141" w:rightFromText="141" w:vertAnchor="text" w:horzAnchor="margin" w:tblpXSpec="center" w:tblpY="105"/>
        <w:tblW w:w="0" w:type="auto"/>
        <w:tblLook w:val="04A0"/>
      </w:tblPr>
      <w:tblGrid>
        <w:gridCol w:w="2552"/>
        <w:gridCol w:w="5353"/>
        <w:gridCol w:w="2693"/>
      </w:tblGrid>
      <w:tr w:rsidR="004A0A70" w:rsidRPr="00762F2F" w:rsidTr="00580344">
        <w:trPr>
          <w:trHeight w:val="284"/>
        </w:trPr>
        <w:tc>
          <w:tcPr>
            <w:tcW w:w="2552" w:type="dxa"/>
            <w:vAlign w:val="center"/>
          </w:tcPr>
          <w:p w:rsidR="004A0A70" w:rsidRPr="00C05FF9" w:rsidRDefault="004A0A70" w:rsidP="004A0A70">
            <w:pPr>
              <w:pStyle w:val="Encabezado"/>
              <w:tabs>
                <w:tab w:val="clear" w:pos="4252"/>
                <w:tab w:val="clear" w:pos="8504"/>
              </w:tabs>
              <w:ind w:right="539"/>
              <w:jc w:val="both"/>
              <w:rPr>
                <w:b/>
                <w:sz w:val="18"/>
                <w:szCs w:val="18"/>
              </w:rPr>
            </w:pPr>
            <w:r w:rsidRPr="00C05FF9">
              <w:rPr>
                <w:b/>
                <w:sz w:val="18"/>
                <w:szCs w:val="18"/>
              </w:rPr>
              <w:t xml:space="preserve">PRESIDENTE/A: </w:t>
            </w:r>
          </w:p>
        </w:tc>
        <w:tc>
          <w:tcPr>
            <w:tcW w:w="5353" w:type="dxa"/>
            <w:vAlign w:val="center"/>
          </w:tcPr>
          <w:p w:rsidR="004A0A70" w:rsidRPr="00117C19" w:rsidRDefault="004A0A70" w:rsidP="00FC5000">
            <w:pPr>
              <w:pStyle w:val="Encabezado"/>
              <w:tabs>
                <w:tab w:val="clear" w:pos="4252"/>
                <w:tab w:val="clear" w:pos="8504"/>
              </w:tabs>
              <w:ind w:right="539"/>
            </w:pPr>
            <w:r w:rsidRPr="00117C19">
              <w:t xml:space="preserve">D/Dª. : </w:t>
            </w:r>
            <w:sdt>
              <w:sdtPr>
                <w:id w:val="9000286"/>
                <w:lock w:val="sdtLocked"/>
                <w:placeholder>
                  <w:docPart w:val="692211651E6D4B54B55232FFEAED0B35"/>
                </w:placeholder>
                <w:showingPlcHdr/>
              </w:sdtPr>
              <w:sdtContent>
                <w:r w:rsidR="00FC5000" w:rsidRPr="00117C19">
                  <w:rPr>
                    <w:rStyle w:val="Textodelmarcadordeposicin"/>
                    <w:color w:val="FFFFFF" w:themeColor="background1"/>
                  </w:rPr>
                  <w:t>Haga clic aquí para escribir texto.</w:t>
                </w:r>
              </w:sdtContent>
            </w:sdt>
          </w:p>
        </w:tc>
        <w:tc>
          <w:tcPr>
            <w:tcW w:w="2693" w:type="dxa"/>
            <w:vAlign w:val="center"/>
          </w:tcPr>
          <w:p w:rsidR="004A0A70" w:rsidRPr="00762F2F" w:rsidRDefault="004A0A70" w:rsidP="00117C19">
            <w:pPr>
              <w:pStyle w:val="Encabezado"/>
              <w:tabs>
                <w:tab w:val="clear" w:pos="4252"/>
                <w:tab w:val="clear" w:pos="8504"/>
              </w:tabs>
              <w:ind w:right="539"/>
              <w:jc w:val="right"/>
              <w:rPr>
                <w:sz w:val="18"/>
                <w:szCs w:val="18"/>
              </w:rPr>
            </w:pPr>
            <w:r w:rsidRPr="00762F2F">
              <w:rPr>
                <w:sz w:val="18"/>
                <w:szCs w:val="18"/>
              </w:rPr>
              <w:t xml:space="preserve">Titular </w:t>
            </w:r>
            <w:r w:rsidR="001E12E2" w:rsidRPr="00762F2F">
              <w:rPr>
                <w:sz w:val="18"/>
                <w:szCs w:val="18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17C19" w:rsidRPr="00762F2F">
              <w:rPr>
                <w:sz w:val="18"/>
                <w:szCs w:val="18"/>
              </w:rPr>
              <w:instrText xml:space="preserve"> FORMCHECKBOX </w:instrText>
            </w:r>
            <w:r w:rsidR="001E12E2">
              <w:rPr>
                <w:sz w:val="18"/>
                <w:szCs w:val="18"/>
              </w:rPr>
            </w:r>
            <w:r w:rsidR="001E12E2">
              <w:rPr>
                <w:sz w:val="18"/>
                <w:szCs w:val="18"/>
              </w:rPr>
              <w:fldChar w:fldCharType="separate"/>
            </w:r>
            <w:r w:rsidR="001E12E2" w:rsidRPr="00762F2F">
              <w:rPr>
                <w:sz w:val="18"/>
                <w:szCs w:val="18"/>
              </w:rPr>
              <w:fldChar w:fldCharType="end"/>
            </w:r>
            <w:r w:rsidRPr="00762F2F">
              <w:rPr>
                <w:sz w:val="18"/>
                <w:szCs w:val="18"/>
              </w:rPr>
              <w:t xml:space="preserve"> Suplente </w:t>
            </w:r>
            <w:bookmarkStart w:id="0" w:name="_GoBack"/>
            <w:r w:rsidR="001E12E2" w:rsidRPr="00762F2F">
              <w:rPr>
                <w:sz w:val="18"/>
                <w:szCs w:val="18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asilla2"/>
            <w:r w:rsidRPr="00762F2F">
              <w:rPr>
                <w:sz w:val="18"/>
                <w:szCs w:val="18"/>
              </w:rPr>
              <w:instrText xml:space="preserve"> FORMCHECKBOX </w:instrText>
            </w:r>
            <w:r w:rsidR="001E12E2">
              <w:rPr>
                <w:sz w:val="18"/>
                <w:szCs w:val="18"/>
              </w:rPr>
            </w:r>
            <w:r w:rsidR="001E12E2">
              <w:rPr>
                <w:sz w:val="18"/>
                <w:szCs w:val="18"/>
              </w:rPr>
              <w:fldChar w:fldCharType="separate"/>
            </w:r>
            <w:r w:rsidR="001E12E2" w:rsidRPr="00762F2F">
              <w:rPr>
                <w:sz w:val="18"/>
                <w:szCs w:val="18"/>
              </w:rPr>
              <w:fldChar w:fldCharType="end"/>
            </w:r>
            <w:bookmarkEnd w:id="0"/>
            <w:bookmarkEnd w:id="1"/>
          </w:p>
        </w:tc>
      </w:tr>
      <w:tr w:rsidR="004A0A70" w:rsidRPr="00762F2F" w:rsidTr="00580344">
        <w:trPr>
          <w:trHeight w:val="284"/>
        </w:trPr>
        <w:tc>
          <w:tcPr>
            <w:tcW w:w="2552" w:type="dxa"/>
            <w:vAlign w:val="center"/>
          </w:tcPr>
          <w:p w:rsidR="004A0A70" w:rsidRPr="00C05FF9" w:rsidRDefault="004A0A70" w:rsidP="004A0A70">
            <w:pPr>
              <w:pStyle w:val="Encabezado"/>
              <w:tabs>
                <w:tab w:val="clear" w:pos="4252"/>
                <w:tab w:val="clear" w:pos="8504"/>
              </w:tabs>
              <w:ind w:right="539"/>
              <w:jc w:val="both"/>
              <w:rPr>
                <w:b/>
                <w:sz w:val="18"/>
                <w:szCs w:val="18"/>
              </w:rPr>
            </w:pPr>
            <w:r w:rsidRPr="00C05FF9">
              <w:rPr>
                <w:b/>
                <w:sz w:val="18"/>
                <w:szCs w:val="18"/>
              </w:rPr>
              <w:t>VOCAL SECRETARIO/A :</w:t>
            </w:r>
          </w:p>
        </w:tc>
        <w:tc>
          <w:tcPr>
            <w:tcW w:w="5353" w:type="dxa"/>
            <w:vAlign w:val="center"/>
          </w:tcPr>
          <w:p w:rsidR="004A0A70" w:rsidRPr="00117C19" w:rsidRDefault="004A0A70" w:rsidP="00FC5000">
            <w:pPr>
              <w:pStyle w:val="Encabezado"/>
              <w:tabs>
                <w:tab w:val="clear" w:pos="4252"/>
                <w:tab w:val="clear" w:pos="8504"/>
              </w:tabs>
              <w:ind w:right="539"/>
            </w:pPr>
            <w:r w:rsidRPr="00117C19">
              <w:t xml:space="preserve">D/Dª. : </w:t>
            </w:r>
            <w:sdt>
              <w:sdtPr>
                <w:id w:val="9000287"/>
                <w:lock w:val="sdtLocked"/>
                <w:placeholder>
                  <w:docPart w:val="692211651E6D4B54B55232FFEAED0B35"/>
                </w:placeholder>
                <w:showingPlcHdr/>
              </w:sdtPr>
              <w:sdtContent>
                <w:r w:rsidR="003B71AA" w:rsidRPr="00117C19">
                  <w:rPr>
                    <w:rStyle w:val="Textodelmarcadordeposicin"/>
                    <w:color w:val="FFFFFF" w:themeColor="background1"/>
                  </w:rPr>
                  <w:t>Haga clic aquí para escribir texto.</w:t>
                </w:r>
              </w:sdtContent>
            </w:sdt>
          </w:p>
        </w:tc>
        <w:tc>
          <w:tcPr>
            <w:tcW w:w="2693" w:type="dxa"/>
            <w:vAlign w:val="center"/>
          </w:tcPr>
          <w:p w:rsidR="004A0A70" w:rsidRPr="00762F2F" w:rsidRDefault="004A0A70" w:rsidP="000D4709">
            <w:pPr>
              <w:pStyle w:val="Encabezado"/>
              <w:tabs>
                <w:tab w:val="clear" w:pos="4252"/>
                <w:tab w:val="clear" w:pos="8504"/>
              </w:tabs>
              <w:ind w:right="539"/>
              <w:jc w:val="right"/>
              <w:rPr>
                <w:sz w:val="18"/>
                <w:szCs w:val="18"/>
              </w:rPr>
            </w:pPr>
            <w:r w:rsidRPr="00762F2F">
              <w:rPr>
                <w:sz w:val="18"/>
                <w:szCs w:val="18"/>
              </w:rPr>
              <w:t xml:space="preserve">Titular </w:t>
            </w:r>
            <w:r w:rsidR="001E12E2" w:rsidRPr="00762F2F">
              <w:rPr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62F2F">
              <w:rPr>
                <w:sz w:val="18"/>
                <w:szCs w:val="18"/>
              </w:rPr>
              <w:instrText xml:space="preserve"> FORMCHECKBOX </w:instrText>
            </w:r>
            <w:r w:rsidR="001E12E2">
              <w:rPr>
                <w:sz w:val="18"/>
                <w:szCs w:val="18"/>
              </w:rPr>
            </w:r>
            <w:r w:rsidR="001E12E2">
              <w:rPr>
                <w:sz w:val="18"/>
                <w:szCs w:val="18"/>
              </w:rPr>
              <w:fldChar w:fldCharType="separate"/>
            </w:r>
            <w:r w:rsidR="001E12E2" w:rsidRPr="00762F2F">
              <w:rPr>
                <w:sz w:val="18"/>
                <w:szCs w:val="18"/>
              </w:rPr>
              <w:fldChar w:fldCharType="end"/>
            </w:r>
            <w:r w:rsidRPr="00762F2F">
              <w:rPr>
                <w:sz w:val="18"/>
                <w:szCs w:val="18"/>
              </w:rPr>
              <w:t xml:space="preserve"> Suplente </w:t>
            </w:r>
            <w:r w:rsidR="001E12E2" w:rsidRPr="00762F2F">
              <w:rPr>
                <w:sz w:val="18"/>
                <w:szCs w:val="18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62F2F">
              <w:rPr>
                <w:sz w:val="18"/>
                <w:szCs w:val="18"/>
              </w:rPr>
              <w:instrText xml:space="preserve"> FORMCHECKBOX </w:instrText>
            </w:r>
            <w:r w:rsidR="001E12E2">
              <w:rPr>
                <w:sz w:val="18"/>
                <w:szCs w:val="18"/>
              </w:rPr>
            </w:r>
            <w:r w:rsidR="001E12E2">
              <w:rPr>
                <w:sz w:val="18"/>
                <w:szCs w:val="18"/>
              </w:rPr>
              <w:fldChar w:fldCharType="separate"/>
            </w:r>
            <w:r w:rsidR="001E12E2" w:rsidRPr="00762F2F">
              <w:rPr>
                <w:sz w:val="18"/>
                <w:szCs w:val="18"/>
              </w:rPr>
              <w:fldChar w:fldCharType="end"/>
            </w:r>
          </w:p>
        </w:tc>
      </w:tr>
      <w:tr w:rsidR="004A0A70" w:rsidRPr="00762F2F" w:rsidTr="00580344">
        <w:trPr>
          <w:trHeight w:val="284"/>
        </w:trPr>
        <w:tc>
          <w:tcPr>
            <w:tcW w:w="2552" w:type="dxa"/>
            <w:vAlign w:val="center"/>
          </w:tcPr>
          <w:p w:rsidR="004A0A70" w:rsidRPr="00C05FF9" w:rsidRDefault="004A0A70" w:rsidP="004A0A70">
            <w:pPr>
              <w:pStyle w:val="Encabezado"/>
              <w:tabs>
                <w:tab w:val="clear" w:pos="4252"/>
                <w:tab w:val="clear" w:pos="8504"/>
              </w:tabs>
              <w:ind w:right="539"/>
              <w:jc w:val="both"/>
              <w:rPr>
                <w:b/>
                <w:sz w:val="18"/>
                <w:szCs w:val="18"/>
              </w:rPr>
            </w:pPr>
            <w:r w:rsidRPr="00C05FF9">
              <w:rPr>
                <w:b/>
                <w:sz w:val="18"/>
                <w:szCs w:val="18"/>
              </w:rPr>
              <w:t xml:space="preserve">VOCAL PRIMERO/A : </w:t>
            </w:r>
          </w:p>
        </w:tc>
        <w:tc>
          <w:tcPr>
            <w:tcW w:w="5353" w:type="dxa"/>
            <w:vAlign w:val="center"/>
          </w:tcPr>
          <w:p w:rsidR="004A0A70" w:rsidRPr="00117C19" w:rsidRDefault="004A0A70" w:rsidP="00FC5000">
            <w:pPr>
              <w:pStyle w:val="Encabezado"/>
              <w:tabs>
                <w:tab w:val="clear" w:pos="4252"/>
                <w:tab w:val="clear" w:pos="8504"/>
              </w:tabs>
              <w:ind w:right="539"/>
            </w:pPr>
            <w:r w:rsidRPr="00117C19">
              <w:t xml:space="preserve">D/Dª. : </w:t>
            </w:r>
            <w:sdt>
              <w:sdtPr>
                <w:id w:val="9000288"/>
                <w:lock w:val="sdtLocked"/>
                <w:placeholder>
                  <w:docPart w:val="692211651E6D4B54B55232FFEAED0B35"/>
                </w:placeholder>
                <w:showingPlcHdr/>
              </w:sdtPr>
              <w:sdtContent>
                <w:r w:rsidR="003B71AA" w:rsidRPr="00117C19">
                  <w:rPr>
                    <w:rStyle w:val="Textodelmarcadordeposicin"/>
                    <w:color w:val="FFFFFF" w:themeColor="background1"/>
                  </w:rPr>
                  <w:t>Haga clic aquí para escribir texto.</w:t>
                </w:r>
              </w:sdtContent>
            </w:sdt>
          </w:p>
        </w:tc>
        <w:tc>
          <w:tcPr>
            <w:tcW w:w="2693" w:type="dxa"/>
            <w:vAlign w:val="center"/>
          </w:tcPr>
          <w:p w:rsidR="004A0A70" w:rsidRPr="00762F2F" w:rsidRDefault="004A0A70" w:rsidP="000D4709">
            <w:pPr>
              <w:pStyle w:val="Encabezado"/>
              <w:tabs>
                <w:tab w:val="clear" w:pos="4252"/>
                <w:tab w:val="clear" w:pos="8504"/>
              </w:tabs>
              <w:ind w:right="539"/>
              <w:jc w:val="right"/>
              <w:rPr>
                <w:sz w:val="18"/>
                <w:szCs w:val="18"/>
              </w:rPr>
            </w:pPr>
            <w:r w:rsidRPr="00762F2F">
              <w:rPr>
                <w:sz w:val="18"/>
                <w:szCs w:val="18"/>
              </w:rPr>
              <w:t xml:space="preserve">Titular </w:t>
            </w:r>
            <w:r w:rsidR="001E12E2" w:rsidRPr="00762F2F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62F2F">
              <w:rPr>
                <w:sz w:val="18"/>
                <w:szCs w:val="18"/>
              </w:rPr>
              <w:instrText xml:space="preserve"> FORMCHECKBOX </w:instrText>
            </w:r>
            <w:r w:rsidR="001E12E2">
              <w:rPr>
                <w:sz w:val="18"/>
                <w:szCs w:val="18"/>
              </w:rPr>
            </w:r>
            <w:r w:rsidR="001E12E2">
              <w:rPr>
                <w:sz w:val="18"/>
                <w:szCs w:val="18"/>
              </w:rPr>
              <w:fldChar w:fldCharType="separate"/>
            </w:r>
            <w:r w:rsidR="001E12E2" w:rsidRPr="00762F2F">
              <w:rPr>
                <w:sz w:val="18"/>
                <w:szCs w:val="18"/>
              </w:rPr>
              <w:fldChar w:fldCharType="end"/>
            </w:r>
            <w:r w:rsidRPr="00762F2F">
              <w:rPr>
                <w:sz w:val="18"/>
                <w:szCs w:val="18"/>
              </w:rPr>
              <w:t xml:space="preserve"> Suplente </w:t>
            </w:r>
            <w:r w:rsidR="001E12E2" w:rsidRPr="00762F2F">
              <w:rPr>
                <w:sz w:val="18"/>
                <w:szCs w:val="18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62F2F">
              <w:rPr>
                <w:sz w:val="18"/>
                <w:szCs w:val="18"/>
              </w:rPr>
              <w:instrText xml:space="preserve"> FORMCHECKBOX </w:instrText>
            </w:r>
            <w:r w:rsidR="001E12E2">
              <w:rPr>
                <w:sz w:val="18"/>
                <w:szCs w:val="18"/>
              </w:rPr>
            </w:r>
            <w:r w:rsidR="001E12E2">
              <w:rPr>
                <w:sz w:val="18"/>
                <w:szCs w:val="18"/>
              </w:rPr>
              <w:fldChar w:fldCharType="separate"/>
            </w:r>
            <w:r w:rsidR="001E12E2" w:rsidRPr="00762F2F">
              <w:rPr>
                <w:sz w:val="18"/>
                <w:szCs w:val="18"/>
              </w:rPr>
              <w:fldChar w:fldCharType="end"/>
            </w:r>
          </w:p>
        </w:tc>
      </w:tr>
      <w:tr w:rsidR="004A0A70" w:rsidRPr="00762F2F" w:rsidTr="00580344">
        <w:trPr>
          <w:trHeight w:val="284"/>
        </w:trPr>
        <w:tc>
          <w:tcPr>
            <w:tcW w:w="2552" w:type="dxa"/>
            <w:vAlign w:val="center"/>
          </w:tcPr>
          <w:p w:rsidR="004A0A70" w:rsidRPr="00C05FF9" w:rsidRDefault="004A0A70" w:rsidP="004A0A70">
            <w:pPr>
              <w:pStyle w:val="Encabezado"/>
              <w:tabs>
                <w:tab w:val="clear" w:pos="4252"/>
                <w:tab w:val="clear" w:pos="8504"/>
              </w:tabs>
              <w:ind w:right="539"/>
              <w:jc w:val="both"/>
              <w:rPr>
                <w:b/>
                <w:sz w:val="18"/>
                <w:szCs w:val="18"/>
              </w:rPr>
            </w:pPr>
            <w:r w:rsidRPr="00C05FF9">
              <w:rPr>
                <w:b/>
                <w:sz w:val="18"/>
                <w:szCs w:val="18"/>
              </w:rPr>
              <w:t xml:space="preserve">VOCAL SEGUNDO/A: </w:t>
            </w:r>
          </w:p>
        </w:tc>
        <w:tc>
          <w:tcPr>
            <w:tcW w:w="5353" w:type="dxa"/>
            <w:vAlign w:val="center"/>
          </w:tcPr>
          <w:p w:rsidR="004A0A70" w:rsidRPr="00117C19" w:rsidRDefault="004A0A70" w:rsidP="00FC5000">
            <w:pPr>
              <w:pStyle w:val="Encabezado"/>
              <w:tabs>
                <w:tab w:val="clear" w:pos="4252"/>
                <w:tab w:val="clear" w:pos="8504"/>
              </w:tabs>
              <w:ind w:right="539"/>
            </w:pPr>
            <w:r w:rsidRPr="00117C19">
              <w:t xml:space="preserve">D/Dª. : </w:t>
            </w:r>
            <w:sdt>
              <w:sdtPr>
                <w:id w:val="9000289"/>
                <w:lock w:val="sdtLocked"/>
                <w:placeholder>
                  <w:docPart w:val="692211651E6D4B54B55232FFEAED0B35"/>
                </w:placeholder>
                <w:showingPlcHdr/>
              </w:sdtPr>
              <w:sdtContent>
                <w:r w:rsidR="003B71AA" w:rsidRPr="00117C19">
                  <w:rPr>
                    <w:rStyle w:val="Textodelmarcadordeposicin"/>
                    <w:color w:val="FFFFFF" w:themeColor="background1"/>
                  </w:rPr>
                  <w:t>Haga clic aquí para escribir texto.</w:t>
                </w:r>
              </w:sdtContent>
            </w:sdt>
          </w:p>
        </w:tc>
        <w:tc>
          <w:tcPr>
            <w:tcW w:w="2693" w:type="dxa"/>
            <w:vAlign w:val="center"/>
          </w:tcPr>
          <w:p w:rsidR="004A0A70" w:rsidRPr="00762F2F" w:rsidRDefault="004A0A70" w:rsidP="000D4709">
            <w:pPr>
              <w:pStyle w:val="Encabezado"/>
              <w:tabs>
                <w:tab w:val="clear" w:pos="4252"/>
                <w:tab w:val="clear" w:pos="8504"/>
              </w:tabs>
              <w:ind w:right="539"/>
              <w:jc w:val="right"/>
              <w:rPr>
                <w:sz w:val="18"/>
                <w:szCs w:val="18"/>
              </w:rPr>
            </w:pPr>
            <w:r w:rsidRPr="00762F2F">
              <w:rPr>
                <w:sz w:val="18"/>
                <w:szCs w:val="18"/>
              </w:rPr>
              <w:t xml:space="preserve">Titular </w:t>
            </w:r>
            <w:r w:rsidR="001E12E2" w:rsidRPr="00762F2F">
              <w:rPr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62F2F">
              <w:rPr>
                <w:sz w:val="18"/>
                <w:szCs w:val="18"/>
              </w:rPr>
              <w:instrText xml:space="preserve"> FORMCHECKBOX </w:instrText>
            </w:r>
            <w:r w:rsidR="001E12E2">
              <w:rPr>
                <w:sz w:val="18"/>
                <w:szCs w:val="18"/>
              </w:rPr>
            </w:r>
            <w:r w:rsidR="001E12E2">
              <w:rPr>
                <w:sz w:val="18"/>
                <w:szCs w:val="18"/>
              </w:rPr>
              <w:fldChar w:fldCharType="separate"/>
            </w:r>
            <w:r w:rsidR="001E12E2" w:rsidRPr="00762F2F">
              <w:rPr>
                <w:sz w:val="18"/>
                <w:szCs w:val="18"/>
              </w:rPr>
              <w:fldChar w:fldCharType="end"/>
            </w:r>
            <w:r w:rsidRPr="00762F2F">
              <w:rPr>
                <w:sz w:val="18"/>
                <w:szCs w:val="18"/>
              </w:rPr>
              <w:t xml:space="preserve"> Suplente </w:t>
            </w:r>
            <w:r w:rsidR="001E12E2" w:rsidRPr="00762F2F">
              <w:rPr>
                <w:sz w:val="18"/>
                <w:szCs w:val="18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62F2F">
              <w:rPr>
                <w:sz w:val="18"/>
                <w:szCs w:val="18"/>
              </w:rPr>
              <w:instrText xml:space="preserve"> FORMCHECKBOX </w:instrText>
            </w:r>
            <w:r w:rsidR="001E12E2">
              <w:rPr>
                <w:sz w:val="18"/>
                <w:szCs w:val="18"/>
              </w:rPr>
            </w:r>
            <w:r w:rsidR="001E12E2">
              <w:rPr>
                <w:sz w:val="18"/>
                <w:szCs w:val="18"/>
              </w:rPr>
              <w:fldChar w:fldCharType="separate"/>
            </w:r>
            <w:r w:rsidR="001E12E2" w:rsidRPr="00762F2F">
              <w:rPr>
                <w:sz w:val="18"/>
                <w:szCs w:val="18"/>
              </w:rPr>
              <w:fldChar w:fldCharType="end"/>
            </w:r>
          </w:p>
        </w:tc>
      </w:tr>
      <w:tr w:rsidR="004A0A70" w:rsidRPr="00762F2F" w:rsidTr="00580344">
        <w:trPr>
          <w:trHeight w:val="284"/>
        </w:trPr>
        <w:tc>
          <w:tcPr>
            <w:tcW w:w="2552" w:type="dxa"/>
            <w:vAlign w:val="center"/>
          </w:tcPr>
          <w:p w:rsidR="004A0A70" w:rsidRPr="00C05FF9" w:rsidRDefault="004A0A70" w:rsidP="004A0A70">
            <w:pPr>
              <w:pStyle w:val="Encabezado"/>
              <w:tabs>
                <w:tab w:val="clear" w:pos="4252"/>
                <w:tab w:val="clear" w:pos="8504"/>
              </w:tabs>
              <w:ind w:right="539"/>
              <w:jc w:val="both"/>
              <w:rPr>
                <w:b/>
                <w:sz w:val="18"/>
                <w:szCs w:val="18"/>
              </w:rPr>
            </w:pPr>
            <w:r w:rsidRPr="00C05FF9">
              <w:rPr>
                <w:b/>
                <w:sz w:val="18"/>
                <w:szCs w:val="18"/>
              </w:rPr>
              <w:t xml:space="preserve">VOCAL TERCERO/A: </w:t>
            </w:r>
          </w:p>
        </w:tc>
        <w:tc>
          <w:tcPr>
            <w:tcW w:w="5353" w:type="dxa"/>
            <w:vAlign w:val="center"/>
          </w:tcPr>
          <w:p w:rsidR="004A0A70" w:rsidRPr="00117C19" w:rsidRDefault="004A0A70" w:rsidP="00FC5000">
            <w:pPr>
              <w:pStyle w:val="Encabezado"/>
              <w:tabs>
                <w:tab w:val="clear" w:pos="4252"/>
                <w:tab w:val="clear" w:pos="8504"/>
              </w:tabs>
              <w:ind w:right="539"/>
            </w:pPr>
            <w:r w:rsidRPr="00117C19">
              <w:t xml:space="preserve">D.Dª. : </w:t>
            </w:r>
            <w:sdt>
              <w:sdtPr>
                <w:id w:val="9000290"/>
                <w:lock w:val="sdtLocked"/>
                <w:placeholder>
                  <w:docPart w:val="692211651E6D4B54B55232FFEAED0B35"/>
                </w:placeholder>
                <w:showingPlcHdr/>
              </w:sdtPr>
              <w:sdtContent>
                <w:r w:rsidR="003B71AA" w:rsidRPr="00117C19">
                  <w:rPr>
                    <w:rStyle w:val="Textodelmarcadordeposicin"/>
                    <w:color w:val="FFFFFF" w:themeColor="background1"/>
                  </w:rPr>
                  <w:t>Haga clic aquí para escribir texto.</w:t>
                </w:r>
              </w:sdtContent>
            </w:sdt>
          </w:p>
        </w:tc>
        <w:tc>
          <w:tcPr>
            <w:tcW w:w="2693" w:type="dxa"/>
            <w:vAlign w:val="center"/>
          </w:tcPr>
          <w:p w:rsidR="004A0A70" w:rsidRPr="00762F2F" w:rsidRDefault="004A0A70" w:rsidP="000D4709">
            <w:pPr>
              <w:pStyle w:val="Encabezado"/>
              <w:tabs>
                <w:tab w:val="clear" w:pos="4252"/>
                <w:tab w:val="clear" w:pos="8504"/>
              </w:tabs>
              <w:ind w:right="539"/>
              <w:jc w:val="right"/>
              <w:rPr>
                <w:sz w:val="18"/>
                <w:szCs w:val="18"/>
              </w:rPr>
            </w:pPr>
            <w:r w:rsidRPr="00762F2F">
              <w:rPr>
                <w:sz w:val="18"/>
                <w:szCs w:val="18"/>
              </w:rPr>
              <w:t xml:space="preserve">Titular </w:t>
            </w:r>
            <w:r w:rsidR="001E12E2" w:rsidRPr="00762F2F">
              <w:rPr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62F2F">
              <w:rPr>
                <w:sz w:val="18"/>
                <w:szCs w:val="18"/>
              </w:rPr>
              <w:instrText xml:space="preserve"> FORMCHECKBOX </w:instrText>
            </w:r>
            <w:r w:rsidR="001E12E2">
              <w:rPr>
                <w:sz w:val="18"/>
                <w:szCs w:val="18"/>
              </w:rPr>
            </w:r>
            <w:r w:rsidR="001E12E2">
              <w:rPr>
                <w:sz w:val="18"/>
                <w:szCs w:val="18"/>
              </w:rPr>
              <w:fldChar w:fldCharType="separate"/>
            </w:r>
            <w:r w:rsidR="001E12E2" w:rsidRPr="00762F2F">
              <w:rPr>
                <w:sz w:val="18"/>
                <w:szCs w:val="18"/>
              </w:rPr>
              <w:fldChar w:fldCharType="end"/>
            </w:r>
            <w:r w:rsidRPr="00762F2F">
              <w:rPr>
                <w:sz w:val="18"/>
                <w:szCs w:val="18"/>
              </w:rPr>
              <w:t xml:space="preserve"> Suplente </w:t>
            </w:r>
            <w:r w:rsidR="001E12E2" w:rsidRPr="00762F2F">
              <w:rPr>
                <w:sz w:val="18"/>
                <w:szCs w:val="18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62F2F">
              <w:rPr>
                <w:sz w:val="18"/>
                <w:szCs w:val="18"/>
              </w:rPr>
              <w:instrText xml:space="preserve"> FORMCHECKBOX </w:instrText>
            </w:r>
            <w:r w:rsidR="001E12E2">
              <w:rPr>
                <w:sz w:val="18"/>
                <w:szCs w:val="18"/>
              </w:rPr>
            </w:r>
            <w:r w:rsidR="001E12E2">
              <w:rPr>
                <w:sz w:val="18"/>
                <w:szCs w:val="18"/>
              </w:rPr>
              <w:fldChar w:fldCharType="separate"/>
            </w:r>
            <w:r w:rsidR="001E12E2" w:rsidRPr="00762F2F">
              <w:rPr>
                <w:sz w:val="18"/>
                <w:szCs w:val="18"/>
              </w:rPr>
              <w:fldChar w:fldCharType="end"/>
            </w:r>
          </w:p>
        </w:tc>
      </w:tr>
    </w:tbl>
    <w:p w:rsidR="00B03CC8" w:rsidRPr="004A0A70" w:rsidRDefault="00B03CC8" w:rsidP="004A0A70">
      <w:pPr>
        <w:spacing w:after="0" w:line="240" w:lineRule="auto"/>
        <w:jc w:val="both"/>
        <w:rPr>
          <w:rFonts w:cs="Arial"/>
        </w:rPr>
      </w:pPr>
    </w:p>
    <w:p w:rsidR="002F51D7" w:rsidRPr="008E0CB1" w:rsidRDefault="00B03CC8" w:rsidP="002F51D7">
      <w:pPr>
        <w:spacing w:after="0" w:line="240" w:lineRule="auto"/>
        <w:jc w:val="both"/>
      </w:pPr>
      <w:r w:rsidRPr="008E0CB1">
        <w:t xml:space="preserve">Los presentes manifiestan que no incurren en ninguna de las causas de abstención previstas </w:t>
      </w:r>
      <w:r w:rsidR="002F51D7" w:rsidRPr="008E0CB1">
        <w:t xml:space="preserve">en el artículo </w:t>
      </w:r>
      <w:r w:rsidR="002F51D7">
        <w:t>23 de la Ley 40/2015, de 1 de octubre, del Régimen Jurídico del Sector Público</w:t>
      </w:r>
      <w:r w:rsidR="002F51D7" w:rsidRPr="008E0CB1">
        <w:t>.</w:t>
      </w:r>
    </w:p>
    <w:p w:rsidR="00B03CC8" w:rsidRPr="008E0CB1" w:rsidRDefault="00B03CC8" w:rsidP="004A0A70">
      <w:pPr>
        <w:pStyle w:val="Encabezado"/>
        <w:ind w:right="540"/>
        <w:jc w:val="both"/>
      </w:pPr>
    </w:p>
    <w:p w:rsidR="00B03CC8" w:rsidRPr="008E0CB1" w:rsidRDefault="00B03CC8" w:rsidP="004A0A70">
      <w:pPr>
        <w:spacing w:after="0" w:line="240" w:lineRule="auto"/>
        <w:jc w:val="both"/>
      </w:pPr>
      <w:r w:rsidRPr="008E0CB1">
        <w:t xml:space="preserve">Seguidamente, en cumplimiento de lo establecido en el artículo 64 de la Ley Orgánica 6/2001, de 21 de diciembre, en su nueva redacción dada por la Ley Orgánica 4/2007, de 12 abril, por la que se modifica la anterior, el artículo 8 del Real Decreto 1313/2007, de 5 de octubre, y 84.3 del Estatuto de la Universidad de Sevilla, se procede a fijar los criterios de evaluación de los méritos de los concursantes, que se adjuntan como Documento 2, una copia del cual queda expuesta en el tablón de anuncios de </w:t>
      </w:r>
      <w:sdt>
        <w:sdtPr>
          <w:id w:val="9000232"/>
          <w:lock w:val="sdtLocked"/>
          <w:placeholder>
            <w:docPart w:val="B988B63305F649478ADBA0273EBE3F76"/>
          </w:placeholder>
          <w:showingPlcHdr/>
        </w:sdtPr>
        <w:sdtContent>
          <w:r w:rsidR="00FC5000" w:rsidRPr="00D4429A">
            <w:rPr>
              <w:rStyle w:val="Textodelmarcadordeposicin"/>
              <w:color w:val="FFFFFF" w:themeColor="background1"/>
              <w:sz w:val="20"/>
              <w:szCs w:val="20"/>
            </w:rPr>
            <w:t>Haga clic aquí para escribir texto.</w:t>
          </w:r>
        </w:sdtContent>
      </w:sdt>
      <w:r w:rsidR="002C4908" w:rsidRPr="008E0CB1">
        <w:t xml:space="preserve"> </w:t>
      </w:r>
      <w:r w:rsidRPr="008E0CB1">
        <w:t xml:space="preserve">(Centro donde se celebra el concurso) y otra se envía por </w:t>
      </w:r>
      <w:r w:rsidR="0051530D" w:rsidRPr="008E0CB1">
        <w:t>correo electrónico</w:t>
      </w:r>
      <w:r w:rsidRPr="008E0CB1">
        <w:t xml:space="preserve"> al Servicio de Programación Docente (</w:t>
      </w:r>
      <w:r w:rsidR="0051530D" w:rsidRPr="008E0CB1">
        <w:t>concursospdi@us.es</w:t>
      </w:r>
      <w:r w:rsidRPr="008E0CB1">
        <w:t>).</w:t>
      </w:r>
    </w:p>
    <w:p w:rsidR="00B03CC8" w:rsidRPr="008E0CB1" w:rsidRDefault="00B03CC8" w:rsidP="004A0A70">
      <w:pPr>
        <w:spacing w:after="0" w:line="240" w:lineRule="auto"/>
        <w:jc w:val="both"/>
      </w:pPr>
    </w:p>
    <w:p w:rsidR="00B03CC8" w:rsidRPr="008E0CB1" w:rsidRDefault="00B03CC8" w:rsidP="00BB122E">
      <w:pPr>
        <w:spacing w:after="0" w:line="240" w:lineRule="auto"/>
        <w:jc w:val="both"/>
      </w:pPr>
      <w:r w:rsidRPr="008E0CB1">
        <w:t>Concluido el acto, se levanta por el Presidente la sesión, de todo lo que como Secretario</w:t>
      </w:r>
      <w:r w:rsidR="00117C19">
        <w:t>/a</w:t>
      </w:r>
      <w:r w:rsidRPr="008E0CB1">
        <w:t xml:space="preserve"> doy fe, con el VºBº del Presidente</w:t>
      </w:r>
      <w:r w:rsidR="00117C19">
        <w:t>/a</w:t>
      </w:r>
      <w:r w:rsidRPr="008E0CB1">
        <w:t xml:space="preserve"> y l</w:t>
      </w:r>
      <w:r w:rsidR="00C846B1" w:rsidRPr="008E0CB1">
        <w:t>a firma de todos los asistentes.</w:t>
      </w:r>
    </w:p>
    <w:p w:rsidR="00145293" w:rsidRPr="00B03CC8" w:rsidRDefault="00145293" w:rsidP="004A0A70">
      <w:pPr>
        <w:pStyle w:val="Textodebloque"/>
        <w:ind w:left="0"/>
        <w:rPr>
          <w:rFonts w:asciiTheme="minorHAnsi" w:hAnsiTheme="minorHAnsi" w:cs="Arial"/>
          <w:sz w:val="20"/>
          <w:szCs w:val="20"/>
        </w:rPr>
      </w:pPr>
    </w:p>
    <w:p w:rsidR="003368B3" w:rsidRPr="000616DA" w:rsidRDefault="006510FB" w:rsidP="002C4908">
      <w:pPr>
        <w:pStyle w:val="Textodebloque"/>
        <w:ind w:left="518"/>
        <w:jc w:val="center"/>
        <w:rPr>
          <w:rFonts w:asciiTheme="minorHAnsi" w:hAnsiTheme="minorHAnsi" w:cs="Arial"/>
          <w:sz w:val="22"/>
          <w:szCs w:val="22"/>
        </w:rPr>
      </w:pPr>
      <w:r w:rsidRPr="000616DA">
        <w:rPr>
          <w:rFonts w:asciiTheme="minorHAnsi" w:hAnsiTheme="minorHAnsi" w:cs="Arial"/>
          <w:sz w:val="22"/>
          <w:szCs w:val="22"/>
        </w:rPr>
        <w:t xml:space="preserve">Sevilla, a </w:t>
      </w:r>
      <w:sdt>
        <w:sdtPr>
          <w:rPr>
            <w:rFonts w:asciiTheme="minorHAnsi" w:hAnsiTheme="minorHAnsi" w:cs="Arial"/>
            <w:sz w:val="22"/>
            <w:szCs w:val="22"/>
          </w:rPr>
          <w:id w:val="9000142"/>
          <w:lock w:val="sdtLocked"/>
          <w:placeholder>
            <w:docPart w:val="233D818A17ED42F294A0BAACEB5E14E5"/>
          </w:placeholder>
          <w:showingPlcHdr/>
          <w:date w:fullDate="2015-12-09T00:00:00Z">
            <w:dateFormat w:val="dd' de 'MMMM' de 'yyyy"/>
            <w:lid w:val="es-ES"/>
            <w:storeMappedDataAs w:val="dateTime"/>
            <w:calendar w:val="gregorian"/>
          </w:date>
        </w:sdtPr>
        <w:sdtContent>
          <w:r w:rsidR="003368B3" w:rsidRPr="00D4429A">
            <w:rPr>
              <w:rStyle w:val="Textodelmarcadordeposicin"/>
              <w:rFonts w:asciiTheme="minorHAnsi" w:eastAsiaTheme="minorHAnsi" w:hAnsiTheme="minorHAnsi" w:cstheme="minorBidi"/>
              <w:color w:val="FFFFFF" w:themeColor="background1"/>
              <w:sz w:val="20"/>
              <w:szCs w:val="20"/>
              <w:lang w:val="es-ES" w:eastAsia="en-US"/>
            </w:rPr>
            <w:t>Haga clic aquí para escribir una fecha.</w:t>
          </w:r>
        </w:sdtContent>
      </w:sdt>
    </w:p>
    <w:p w:rsidR="00145293" w:rsidRPr="00B03CC8" w:rsidRDefault="00145293" w:rsidP="002C4908">
      <w:pPr>
        <w:pStyle w:val="Textodebloque"/>
        <w:ind w:left="518"/>
        <w:jc w:val="center"/>
        <w:rPr>
          <w:rFonts w:asciiTheme="minorHAnsi" w:hAnsiTheme="minorHAnsi" w:cs="Arial"/>
          <w:sz w:val="20"/>
          <w:szCs w:val="20"/>
        </w:rPr>
      </w:pPr>
    </w:p>
    <w:tbl>
      <w:tblPr>
        <w:tblStyle w:val="Tablaconcuadrcula"/>
        <w:tblW w:w="10915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86"/>
        <w:gridCol w:w="1831"/>
        <w:gridCol w:w="2138"/>
        <w:gridCol w:w="3260"/>
      </w:tblGrid>
      <w:tr w:rsidR="002C4908" w:rsidRPr="00603C4B" w:rsidTr="004647C5">
        <w:tc>
          <w:tcPr>
            <w:tcW w:w="5517" w:type="dxa"/>
            <w:gridSpan w:val="2"/>
          </w:tcPr>
          <w:p w:rsidR="002C4908" w:rsidRPr="00117C19" w:rsidRDefault="002C4908" w:rsidP="002C4908">
            <w:pPr>
              <w:pStyle w:val="Textodebloque"/>
              <w:ind w:left="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117C19">
              <w:rPr>
                <w:rFonts w:asciiTheme="minorHAnsi" w:hAnsiTheme="minorHAnsi" w:cs="Arial"/>
                <w:b/>
                <w:sz w:val="22"/>
                <w:szCs w:val="22"/>
              </w:rPr>
              <w:t>Presidente/a,</w:t>
            </w:r>
          </w:p>
        </w:tc>
        <w:tc>
          <w:tcPr>
            <w:tcW w:w="5398" w:type="dxa"/>
            <w:gridSpan w:val="2"/>
          </w:tcPr>
          <w:p w:rsidR="002C4908" w:rsidRPr="00117C19" w:rsidRDefault="002C4908" w:rsidP="002C4908">
            <w:pPr>
              <w:pStyle w:val="Textodebloque"/>
              <w:ind w:left="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117C19">
              <w:rPr>
                <w:rFonts w:asciiTheme="minorHAnsi" w:hAnsiTheme="minorHAnsi" w:cs="Arial"/>
                <w:b/>
                <w:sz w:val="22"/>
                <w:szCs w:val="22"/>
              </w:rPr>
              <w:t>Vocal Secretario/a,</w:t>
            </w:r>
          </w:p>
        </w:tc>
      </w:tr>
      <w:tr w:rsidR="002C4908" w:rsidRPr="00603C4B" w:rsidTr="004647C5">
        <w:trPr>
          <w:trHeight w:val="1105"/>
        </w:trPr>
        <w:tc>
          <w:tcPr>
            <w:tcW w:w="5517" w:type="dxa"/>
            <w:gridSpan w:val="2"/>
          </w:tcPr>
          <w:p w:rsidR="002C4908" w:rsidRPr="00603C4B" w:rsidRDefault="002C4908" w:rsidP="002C4908">
            <w:pPr>
              <w:pStyle w:val="Textodebloque"/>
              <w:ind w:left="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  <w:p w:rsidR="002C4908" w:rsidRPr="00603C4B" w:rsidRDefault="002C4908" w:rsidP="002C4908">
            <w:pPr>
              <w:pStyle w:val="Textodebloque"/>
              <w:ind w:left="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  <w:p w:rsidR="00603C4B" w:rsidRPr="00603C4B" w:rsidRDefault="00603C4B" w:rsidP="002C4908">
            <w:pPr>
              <w:pStyle w:val="Textodebloque"/>
              <w:ind w:left="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  <w:p w:rsidR="002C4908" w:rsidRPr="00603C4B" w:rsidRDefault="002C4908" w:rsidP="002C4908">
            <w:pPr>
              <w:pStyle w:val="Textodebloque"/>
              <w:ind w:left="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  <w:p w:rsidR="002C4908" w:rsidRPr="00603C4B" w:rsidRDefault="002C4908" w:rsidP="002330F5">
            <w:pPr>
              <w:pStyle w:val="Textodebloque"/>
              <w:ind w:left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603C4B">
              <w:rPr>
                <w:rFonts w:asciiTheme="minorHAnsi" w:hAnsiTheme="minorHAnsi" w:cs="Arial"/>
                <w:sz w:val="20"/>
                <w:szCs w:val="20"/>
              </w:rPr>
              <w:t xml:space="preserve">Fdo.: </w:t>
            </w:r>
            <w:sdt>
              <w:sdtPr>
                <w:rPr>
                  <w:rFonts w:asciiTheme="minorHAnsi" w:hAnsiTheme="minorHAnsi" w:cs="Arial"/>
                  <w:sz w:val="20"/>
                  <w:szCs w:val="20"/>
                </w:rPr>
                <w:id w:val="9000251"/>
                <w:lock w:val="sdtLocked"/>
                <w:placeholder>
                  <w:docPart w:val="0AC7E2D2E10244298AEEDDB252ACC3BD"/>
                </w:placeholder>
                <w:showingPlcHdr/>
              </w:sdtPr>
              <w:sdtContent>
                <w:r w:rsidR="002330F5" w:rsidRPr="001C3B16">
                  <w:rPr>
                    <w:rStyle w:val="Textodelmarcadordeposicin"/>
                    <w:rFonts w:asciiTheme="minorHAnsi" w:eastAsiaTheme="minorHAnsi" w:hAnsiTheme="minorHAnsi" w:cstheme="minorBidi"/>
                    <w:color w:val="FFFFFF" w:themeColor="background1"/>
                    <w:sz w:val="22"/>
                    <w:szCs w:val="22"/>
                    <w:lang w:val="es-ES" w:eastAsia="en-US"/>
                  </w:rPr>
                  <w:t>Haga clic aquí para escribir texto.</w:t>
                </w:r>
              </w:sdtContent>
            </w:sdt>
          </w:p>
        </w:tc>
        <w:tc>
          <w:tcPr>
            <w:tcW w:w="5398" w:type="dxa"/>
            <w:gridSpan w:val="2"/>
          </w:tcPr>
          <w:p w:rsidR="002C4908" w:rsidRPr="00603C4B" w:rsidRDefault="002C4908" w:rsidP="002C4908">
            <w:pPr>
              <w:pStyle w:val="Textodebloque"/>
              <w:ind w:left="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  <w:p w:rsidR="002C4908" w:rsidRPr="00603C4B" w:rsidRDefault="002C4908" w:rsidP="002C4908">
            <w:pPr>
              <w:pStyle w:val="Textodebloque"/>
              <w:ind w:left="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  <w:p w:rsidR="00603C4B" w:rsidRPr="00603C4B" w:rsidRDefault="00603C4B" w:rsidP="002C4908">
            <w:pPr>
              <w:pStyle w:val="Textodebloque"/>
              <w:ind w:left="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  <w:p w:rsidR="002C4908" w:rsidRPr="00603C4B" w:rsidRDefault="002C4908" w:rsidP="002C4908">
            <w:pPr>
              <w:pStyle w:val="Textodebloque"/>
              <w:ind w:left="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  <w:p w:rsidR="00BA48F0" w:rsidRPr="001C3B16" w:rsidRDefault="002C4908" w:rsidP="00BA48F0">
            <w:pPr>
              <w:pStyle w:val="Textodebloque"/>
              <w:ind w:left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603C4B">
              <w:rPr>
                <w:rFonts w:asciiTheme="minorHAnsi" w:hAnsiTheme="minorHAnsi" w:cs="Arial"/>
                <w:sz w:val="20"/>
                <w:szCs w:val="20"/>
              </w:rPr>
              <w:t xml:space="preserve">Fdo.: </w:t>
            </w:r>
            <w:sdt>
              <w:sdtPr>
                <w:rPr>
                  <w:rStyle w:val="Textodelmarcadordeposicin"/>
                  <w:rFonts w:asciiTheme="minorHAnsi" w:eastAsiaTheme="minorHAnsi" w:hAnsiTheme="minorHAnsi" w:cstheme="minorBidi"/>
                  <w:color w:val="auto"/>
                  <w:sz w:val="22"/>
                  <w:szCs w:val="22"/>
                  <w:lang w:val="es-ES" w:eastAsia="en-US"/>
                </w:rPr>
                <w:id w:val="9000252"/>
                <w:lock w:val="sdtLocked"/>
                <w:placeholder>
                  <w:docPart w:val="C5ACC8B8DD764E72B2DDAC087AF69BEF"/>
                </w:placeholder>
                <w:showingPlcHdr/>
              </w:sdtPr>
              <w:sdtEndPr>
                <w:rPr>
                  <w:rStyle w:val="Fuentedeprrafopredeter"/>
                  <w:rFonts w:eastAsia="Times New Roman" w:cs="Arial"/>
                  <w:lang w:val="es-ES_tradnl" w:eastAsia="es-ES"/>
                </w:rPr>
              </w:sdtEndPr>
              <w:sdtContent>
                <w:r w:rsidR="00EC1F09" w:rsidRPr="00D4429A">
                  <w:rPr>
                    <w:rStyle w:val="Textodelmarcadordeposicin"/>
                    <w:rFonts w:asciiTheme="minorHAnsi" w:eastAsiaTheme="minorHAnsi" w:hAnsiTheme="minorHAnsi" w:cstheme="minorBidi"/>
                    <w:color w:val="FFFFFF" w:themeColor="background1"/>
                    <w:sz w:val="20"/>
                    <w:szCs w:val="20"/>
                    <w:lang w:val="es-ES" w:eastAsia="en-US"/>
                  </w:rPr>
                  <w:t>Haga clic aquí para escribir texto.</w:t>
                </w:r>
              </w:sdtContent>
            </w:sdt>
          </w:p>
          <w:p w:rsidR="002C4908" w:rsidRPr="00603C4B" w:rsidRDefault="002C4908" w:rsidP="00BA48F0">
            <w:pPr>
              <w:pStyle w:val="Textodebloque"/>
              <w:ind w:left="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2C4908" w:rsidRPr="00603C4B" w:rsidTr="004647C5">
        <w:tc>
          <w:tcPr>
            <w:tcW w:w="3686" w:type="dxa"/>
            <w:vAlign w:val="center"/>
          </w:tcPr>
          <w:p w:rsidR="002C4908" w:rsidRPr="00117C19" w:rsidRDefault="002C4908" w:rsidP="00603C4B">
            <w:pPr>
              <w:pStyle w:val="Textodebloque"/>
              <w:ind w:left="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117C19">
              <w:rPr>
                <w:rFonts w:asciiTheme="minorHAnsi" w:hAnsiTheme="minorHAnsi" w:cs="Arial"/>
                <w:b/>
                <w:sz w:val="22"/>
                <w:szCs w:val="22"/>
              </w:rPr>
              <w:t>Vocal primero/a,</w:t>
            </w:r>
          </w:p>
        </w:tc>
        <w:tc>
          <w:tcPr>
            <w:tcW w:w="3969" w:type="dxa"/>
            <w:gridSpan w:val="2"/>
            <w:vAlign w:val="center"/>
          </w:tcPr>
          <w:p w:rsidR="002C4908" w:rsidRPr="00117C19" w:rsidRDefault="002C4908" w:rsidP="00603C4B">
            <w:pPr>
              <w:pStyle w:val="Textodebloque"/>
              <w:ind w:left="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117C19">
              <w:rPr>
                <w:rFonts w:asciiTheme="minorHAnsi" w:hAnsiTheme="minorHAnsi" w:cs="Arial"/>
                <w:b/>
                <w:sz w:val="22"/>
                <w:szCs w:val="22"/>
              </w:rPr>
              <w:t>Vocal segundo/a,</w:t>
            </w:r>
          </w:p>
        </w:tc>
        <w:tc>
          <w:tcPr>
            <w:tcW w:w="3260" w:type="dxa"/>
            <w:vAlign w:val="center"/>
          </w:tcPr>
          <w:p w:rsidR="002C4908" w:rsidRPr="00117C19" w:rsidRDefault="002C4908" w:rsidP="00603C4B">
            <w:pPr>
              <w:pStyle w:val="Textodebloque"/>
              <w:ind w:left="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117C19">
              <w:rPr>
                <w:rFonts w:asciiTheme="minorHAnsi" w:hAnsiTheme="minorHAnsi" w:cs="Arial"/>
                <w:b/>
                <w:sz w:val="22"/>
                <w:szCs w:val="22"/>
              </w:rPr>
              <w:t>Vocal tercero/a,</w:t>
            </w:r>
          </w:p>
        </w:tc>
      </w:tr>
      <w:tr w:rsidR="002C4908" w:rsidRPr="00603C4B" w:rsidTr="004647C5">
        <w:tc>
          <w:tcPr>
            <w:tcW w:w="3686" w:type="dxa"/>
            <w:vAlign w:val="center"/>
          </w:tcPr>
          <w:p w:rsidR="002C4908" w:rsidRPr="00603C4B" w:rsidRDefault="002C4908" w:rsidP="00603C4B">
            <w:pPr>
              <w:pStyle w:val="Textodebloque"/>
              <w:ind w:left="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  <w:p w:rsidR="002C4908" w:rsidRDefault="002C4908" w:rsidP="00603C4B">
            <w:pPr>
              <w:pStyle w:val="Textodebloque"/>
              <w:ind w:left="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  <w:p w:rsidR="004647C5" w:rsidRPr="00603C4B" w:rsidRDefault="004647C5" w:rsidP="00603C4B">
            <w:pPr>
              <w:pStyle w:val="Textodebloque"/>
              <w:ind w:left="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  <w:p w:rsidR="00603C4B" w:rsidRPr="00603C4B" w:rsidRDefault="00603C4B" w:rsidP="00603C4B">
            <w:pPr>
              <w:pStyle w:val="Textodebloque"/>
              <w:ind w:left="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  <w:p w:rsidR="002C4908" w:rsidRPr="00603C4B" w:rsidRDefault="002C4908" w:rsidP="00603C4B">
            <w:pPr>
              <w:pStyle w:val="Textodebloque"/>
              <w:ind w:left="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  <w:p w:rsidR="002C4908" w:rsidRPr="00603C4B" w:rsidRDefault="002C4908" w:rsidP="0095285C">
            <w:pPr>
              <w:pStyle w:val="Textodebloque"/>
              <w:ind w:left="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603C4B">
              <w:rPr>
                <w:rFonts w:asciiTheme="minorHAnsi" w:hAnsiTheme="minorHAnsi" w:cs="Arial"/>
                <w:sz w:val="18"/>
                <w:szCs w:val="18"/>
              </w:rPr>
              <w:t xml:space="preserve">Fdo.: </w:t>
            </w:r>
            <w:sdt>
              <w:sdtPr>
                <w:rPr>
                  <w:rFonts w:asciiTheme="minorHAnsi" w:hAnsiTheme="minorHAnsi" w:cs="Arial"/>
                  <w:sz w:val="18"/>
                  <w:szCs w:val="18"/>
                </w:rPr>
                <w:id w:val="9000255"/>
                <w:placeholder>
                  <w:docPart w:val="DAB581FC85344D5483E3962DB42744DB"/>
                </w:placeholder>
                <w:showingPlcHdr/>
              </w:sdtPr>
              <w:sdtContent>
                <w:r w:rsidR="0095285C" w:rsidRPr="00D4429A">
                  <w:rPr>
                    <w:rStyle w:val="Textodelmarcadordeposicin"/>
                    <w:rFonts w:asciiTheme="minorHAnsi" w:eastAsiaTheme="minorHAnsi" w:hAnsiTheme="minorHAnsi" w:cstheme="minorBidi"/>
                    <w:color w:val="FFFFFF" w:themeColor="background1"/>
                    <w:sz w:val="20"/>
                    <w:szCs w:val="20"/>
                    <w:lang w:val="es-ES" w:eastAsia="en-US"/>
                  </w:rPr>
                  <w:t>Haga clic aquí para escribir texto.</w:t>
                </w:r>
              </w:sdtContent>
            </w:sdt>
          </w:p>
        </w:tc>
        <w:tc>
          <w:tcPr>
            <w:tcW w:w="3969" w:type="dxa"/>
            <w:gridSpan w:val="2"/>
            <w:vAlign w:val="center"/>
          </w:tcPr>
          <w:p w:rsidR="002C4908" w:rsidRPr="00603C4B" w:rsidRDefault="002C4908" w:rsidP="00603C4B">
            <w:pPr>
              <w:pStyle w:val="Textodebloque"/>
              <w:ind w:left="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  <w:p w:rsidR="002C4908" w:rsidRDefault="002C4908" w:rsidP="00603C4B">
            <w:pPr>
              <w:pStyle w:val="Textodebloque"/>
              <w:ind w:left="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  <w:p w:rsidR="00C846B1" w:rsidRPr="00603C4B" w:rsidRDefault="00C846B1" w:rsidP="00603C4B">
            <w:pPr>
              <w:pStyle w:val="Textodebloque"/>
              <w:ind w:left="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  <w:p w:rsidR="00603C4B" w:rsidRPr="00603C4B" w:rsidRDefault="00603C4B" w:rsidP="00603C4B">
            <w:pPr>
              <w:pStyle w:val="Textodebloque"/>
              <w:ind w:left="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  <w:p w:rsidR="002C4908" w:rsidRPr="00603C4B" w:rsidRDefault="002C4908" w:rsidP="00603C4B">
            <w:pPr>
              <w:pStyle w:val="Textodebloque"/>
              <w:ind w:left="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  <w:p w:rsidR="002C4908" w:rsidRPr="00603C4B" w:rsidRDefault="002C4908" w:rsidP="00BF5118">
            <w:pPr>
              <w:pStyle w:val="Textodebloque"/>
              <w:ind w:left="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603C4B">
              <w:rPr>
                <w:rFonts w:asciiTheme="minorHAnsi" w:hAnsiTheme="minorHAnsi" w:cs="Arial"/>
                <w:sz w:val="18"/>
                <w:szCs w:val="18"/>
              </w:rPr>
              <w:t xml:space="preserve">Fdo.: </w:t>
            </w:r>
            <w:sdt>
              <w:sdtPr>
                <w:rPr>
                  <w:rFonts w:asciiTheme="minorHAnsi" w:hAnsiTheme="minorHAnsi" w:cs="Arial"/>
                  <w:sz w:val="18"/>
                  <w:szCs w:val="18"/>
                </w:rPr>
                <w:id w:val="9000254"/>
                <w:placeholder>
                  <w:docPart w:val="EA6986AC2F58456F8A753D6149DDFF23"/>
                </w:placeholder>
                <w:showingPlcHdr/>
              </w:sdtPr>
              <w:sdtContent>
                <w:r w:rsidR="00BF5118" w:rsidRPr="00D4429A">
                  <w:rPr>
                    <w:rStyle w:val="Textodelmarcadordeposicin"/>
                    <w:rFonts w:asciiTheme="minorHAnsi" w:eastAsiaTheme="minorHAnsi" w:hAnsiTheme="minorHAnsi" w:cstheme="minorBidi"/>
                    <w:color w:val="FFFFFF" w:themeColor="background1"/>
                    <w:sz w:val="20"/>
                    <w:szCs w:val="20"/>
                    <w:lang w:val="es-ES" w:eastAsia="en-US"/>
                  </w:rPr>
                  <w:t>Haga clic aquí para escribir texto.</w:t>
                </w:r>
              </w:sdtContent>
            </w:sdt>
          </w:p>
        </w:tc>
        <w:tc>
          <w:tcPr>
            <w:tcW w:w="3260" w:type="dxa"/>
            <w:vAlign w:val="center"/>
          </w:tcPr>
          <w:p w:rsidR="002C4908" w:rsidRPr="00603C4B" w:rsidRDefault="002C4908" w:rsidP="00603C4B">
            <w:pPr>
              <w:pStyle w:val="Textodebloque"/>
              <w:ind w:left="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  <w:p w:rsidR="002C4908" w:rsidRDefault="002C4908" w:rsidP="00603C4B">
            <w:pPr>
              <w:pStyle w:val="Textodebloque"/>
              <w:ind w:left="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  <w:p w:rsidR="00C846B1" w:rsidRPr="00603C4B" w:rsidRDefault="00C846B1" w:rsidP="00603C4B">
            <w:pPr>
              <w:pStyle w:val="Textodebloque"/>
              <w:ind w:left="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  <w:p w:rsidR="00603C4B" w:rsidRPr="00603C4B" w:rsidRDefault="00603C4B" w:rsidP="00603C4B">
            <w:pPr>
              <w:pStyle w:val="Textodebloque"/>
              <w:ind w:left="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  <w:p w:rsidR="002C4908" w:rsidRPr="00603C4B" w:rsidRDefault="002C4908" w:rsidP="00603C4B">
            <w:pPr>
              <w:pStyle w:val="Textodebloque"/>
              <w:ind w:left="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  <w:p w:rsidR="002C4908" w:rsidRPr="00603C4B" w:rsidRDefault="002C4908" w:rsidP="0095285C">
            <w:pPr>
              <w:pStyle w:val="Textodebloque"/>
              <w:ind w:left="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603C4B">
              <w:rPr>
                <w:rFonts w:asciiTheme="minorHAnsi" w:hAnsiTheme="minorHAnsi" w:cs="Arial"/>
                <w:sz w:val="18"/>
                <w:szCs w:val="18"/>
              </w:rPr>
              <w:t xml:space="preserve">Fdo.: </w:t>
            </w:r>
            <w:sdt>
              <w:sdtPr>
                <w:rPr>
                  <w:rFonts w:asciiTheme="minorHAnsi" w:hAnsiTheme="minorHAnsi" w:cs="Arial"/>
                  <w:sz w:val="18"/>
                  <w:szCs w:val="18"/>
                </w:rPr>
                <w:id w:val="9000253"/>
                <w:placeholder>
                  <w:docPart w:val="F5EE9CFF2AE24BC3A8E73C51B102E672"/>
                </w:placeholder>
                <w:showingPlcHdr/>
              </w:sdtPr>
              <w:sdtContent>
                <w:r w:rsidR="0095285C" w:rsidRPr="00D4429A">
                  <w:rPr>
                    <w:rStyle w:val="Textodelmarcadordeposicin"/>
                    <w:rFonts w:asciiTheme="minorHAnsi" w:eastAsiaTheme="minorHAnsi" w:hAnsiTheme="minorHAnsi" w:cstheme="minorBidi"/>
                    <w:color w:val="FFFFFF" w:themeColor="background1"/>
                    <w:sz w:val="20"/>
                    <w:szCs w:val="20"/>
                    <w:lang w:val="es-ES" w:eastAsia="en-US"/>
                  </w:rPr>
                  <w:t>Haga clic aquí para escribir texto.</w:t>
                </w:r>
              </w:sdtContent>
            </w:sdt>
          </w:p>
        </w:tc>
      </w:tr>
    </w:tbl>
    <w:p w:rsidR="00145293" w:rsidRPr="00B03CC8" w:rsidRDefault="00145293" w:rsidP="00BA48F0">
      <w:pPr>
        <w:pStyle w:val="Textodebloque"/>
        <w:ind w:left="0"/>
        <w:jc w:val="center"/>
        <w:rPr>
          <w:rFonts w:asciiTheme="minorHAnsi" w:hAnsiTheme="minorHAnsi" w:cs="Arial"/>
          <w:sz w:val="20"/>
          <w:szCs w:val="20"/>
        </w:rPr>
      </w:pPr>
    </w:p>
    <w:sectPr w:rsidR="00145293" w:rsidRPr="00B03CC8" w:rsidSect="00C05FF9">
      <w:headerReference w:type="default" r:id="rId8"/>
      <w:footerReference w:type="default" r:id="rId9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083E" w:rsidRDefault="0093083E" w:rsidP="009735D4">
      <w:pPr>
        <w:spacing w:after="0" w:line="240" w:lineRule="auto"/>
      </w:pPr>
      <w:r>
        <w:separator/>
      </w:r>
    </w:p>
  </w:endnote>
  <w:endnote w:type="continuationSeparator" w:id="0">
    <w:p w:rsidR="0093083E" w:rsidRDefault="0093083E" w:rsidP="009735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6D8D" w:rsidRPr="00D96E85" w:rsidRDefault="006D6D8D" w:rsidP="000D218D">
    <w:pPr>
      <w:pStyle w:val="Piedepgina"/>
      <w:jc w:val="center"/>
      <w:rPr>
        <w:color w:val="808080" w:themeColor="background1" w:themeShade="80"/>
        <w:sz w:val="20"/>
        <w:szCs w:val="20"/>
      </w:rPr>
    </w:pPr>
    <w:r w:rsidRPr="00D96E85">
      <w:rPr>
        <w:color w:val="808080" w:themeColor="background1" w:themeShade="80"/>
        <w:sz w:val="20"/>
        <w:szCs w:val="20"/>
      </w:rPr>
      <w:t>Área de Personal Docente - Ser</w:t>
    </w:r>
    <w:r>
      <w:rPr>
        <w:color w:val="808080" w:themeColor="background1" w:themeShade="80"/>
        <w:sz w:val="20"/>
        <w:szCs w:val="20"/>
      </w:rPr>
      <w:t xml:space="preserve">vicio de Programación Docente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083E" w:rsidRDefault="0093083E" w:rsidP="009735D4">
      <w:pPr>
        <w:spacing w:after="0" w:line="240" w:lineRule="auto"/>
      </w:pPr>
      <w:r>
        <w:separator/>
      </w:r>
    </w:p>
  </w:footnote>
  <w:footnote w:type="continuationSeparator" w:id="0">
    <w:p w:rsidR="0093083E" w:rsidRDefault="0093083E" w:rsidP="009735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6D8D" w:rsidRPr="009735D4" w:rsidRDefault="001E12E2" w:rsidP="009735D4">
    <w:pPr>
      <w:pStyle w:val="Encabezado"/>
    </w:pPr>
    <w:r>
      <w:rPr>
        <w:noProof/>
        <w:lang w:eastAsia="es-ES"/>
      </w:rPr>
      <w:pict>
        <v:rect id="_x0000_s2055" style="position:absolute;margin-left:440.4pt;margin-top:-25pt;width:90.6pt;height:20.75pt;z-index:251660288" strokecolor="white [3212]">
          <v:textbox>
            <w:txbxContent>
              <w:p w:rsidR="006D6D8D" w:rsidRPr="00E31ACB" w:rsidRDefault="006D6D8D" w:rsidP="00256FD9">
                <w:pPr>
                  <w:jc w:val="center"/>
                  <w:rPr>
                    <w:b/>
                  </w:rPr>
                </w:pPr>
                <w:r w:rsidRPr="00E31ACB">
                  <w:rPr>
                    <w:b/>
                  </w:rPr>
                  <w:t>DOCUMENTO 1</w:t>
                </w:r>
              </w:p>
              <w:p w:rsidR="006D6D8D" w:rsidRPr="00256FD9" w:rsidRDefault="006D6D8D" w:rsidP="00256FD9">
                <w:pPr>
                  <w:rPr>
                    <w:szCs w:val="16"/>
                  </w:rPr>
                </w:pPr>
              </w:p>
            </w:txbxContent>
          </v:textbox>
        </v:rect>
      </w:pict>
    </w:r>
    <w:r>
      <w:rPr>
        <w:noProof/>
        <w:lang w:eastAsia="es-ES"/>
      </w:rPr>
      <w:pict>
        <v:roundrect id="_x0000_s2054" style="position:absolute;margin-left:123.7pt;margin-top:-1.05pt;width:316.7pt;height:24.7pt;z-index:251659264" arcsize="10923f">
          <v:textbox>
            <w:txbxContent>
              <w:p w:rsidR="006D6D8D" w:rsidRPr="00C56A33" w:rsidRDefault="006D6D8D" w:rsidP="00C56A33">
                <w:pPr>
                  <w:jc w:val="center"/>
                  <w:rPr>
                    <w:b/>
                  </w:rPr>
                </w:pPr>
                <w:r w:rsidRPr="00C56A33">
                  <w:rPr>
                    <w:b/>
                  </w:rPr>
                  <w:t>ACTA</w:t>
                </w:r>
                <w:r>
                  <w:rPr>
                    <w:b/>
                  </w:rPr>
                  <w:t xml:space="preserve"> DE CONSTITUCIÓN DE LA COMISIÓN</w:t>
                </w:r>
              </w:p>
            </w:txbxContent>
          </v:textbox>
        </v:roundrect>
      </w:pict>
    </w:r>
    <w:r>
      <w:rPr>
        <w:noProof/>
        <w:lang w:eastAsia="es-ES"/>
      </w:rPr>
      <w:pict>
        <v:group id="_x0000_s2050" style="position:absolute;margin-left:-8.05pt;margin-top:-21.8pt;width:122.95pt;height:76.75pt;z-index:251658240" coordorigin="3774,284" coordsize="3060,19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1" type="#_x0000_t75" style="position:absolute;left:4014;top:284;width:2760;height:1709" o:preferrelative="f">
            <v:imagedata r:id="rId1" o:title="logo1tinta negro"/>
          </v:shape>
          <v:shapetype id="_x0000_t202" coordsize="21600,21600" o:spt="202" path="m,l,21600r21600,l21600,xe">
            <v:stroke joinstyle="miter"/>
            <v:path gradientshapeok="t" o:connecttype="rect"/>
          </v:shapetype>
          <v:shape id="_x0000_s2052" type="#_x0000_t202" style="position:absolute;left:3774;top:1904;width:3060;height:360;mso-position-horizontal-relative:page" filled="f" stroked="f">
            <v:textbox style="mso-next-textbox:#_x0000_s2052">
              <w:txbxContent>
                <w:p w:rsidR="006D6D8D" w:rsidRDefault="006D6D8D" w:rsidP="007E1556"/>
              </w:txbxContent>
            </v:textbox>
          </v:shape>
        </v:group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371788"/>
    <w:multiLevelType w:val="hybridMultilevel"/>
    <w:tmpl w:val="FEB85F0C"/>
    <w:lvl w:ilvl="0" w:tplc="5FEEAD24">
      <w:start w:val="1"/>
      <w:numFmt w:val="decimal"/>
      <w:lvlText w:val="%1.-"/>
      <w:lvlJc w:val="left"/>
      <w:pPr>
        <w:ind w:left="143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4740A7"/>
    <w:multiLevelType w:val="hybridMultilevel"/>
    <w:tmpl w:val="30381C66"/>
    <w:lvl w:ilvl="0" w:tplc="5FEEAD24">
      <w:start w:val="1"/>
      <w:numFmt w:val="decimal"/>
      <w:lvlText w:val="%1.-"/>
      <w:lvlJc w:val="left"/>
      <w:pPr>
        <w:ind w:left="143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C151F5"/>
    <w:multiLevelType w:val="hybridMultilevel"/>
    <w:tmpl w:val="F72AA50E"/>
    <w:lvl w:ilvl="0" w:tplc="5FEEAD24">
      <w:start w:val="1"/>
      <w:numFmt w:val="decimal"/>
      <w:lvlText w:val="%1.-"/>
      <w:lvlJc w:val="left"/>
      <w:pPr>
        <w:ind w:left="143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cumentProtection w:edit="forms" w:enforcement="1" w:cryptProviderType="rsaAES" w:cryptAlgorithmClass="hash" w:cryptAlgorithmType="typeAny" w:cryptAlgorithmSid="14" w:cryptSpinCount="100000" w:hash="fKVoQLhNOOMO8fsmOxZ8Ti7+cZWbLqDzGaebNBuownIPhwV/gRQNKopYSQON8dmihQQBACVxozh5&#10;KIlBJFVwPg==" w:salt="O8nIlnAZzrGdxMYMXmwMNw==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9735D4"/>
    <w:rsid w:val="00013CBD"/>
    <w:rsid w:val="00020662"/>
    <w:rsid w:val="00030D03"/>
    <w:rsid w:val="00047F8A"/>
    <w:rsid w:val="000616DA"/>
    <w:rsid w:val="00097B9C"/>
    <w:rsid w:val="000A4F5C"/>
    <w:rsid w:val="000B6557"/>
    <w:rsid w:val="000C5352"/>
    <w:rsid w:val="000D218D"/>
    <w:rsid w:val="000D4709"/>
    <w:rsid w:val="000D5E4E"/>
    <w:rsid w:val="000D6A63"/>
    <w:rsid w:val="00117C19"/>
    <w:rsid w:val="00124E01"/>
    <w:rsid w:val="00145293"/>
    <w:rsid w:val="001601A9"/>
    <w:rsid w:val="00171DEA"/>
    <w:rsid w:val="00180F7A"/>
    <w:rsid w:val="00181EAD"/>
    <w:rsid w:val="001838C2"/>
    <w:rsid w:val="001A141F"/>
    <w:rsid w:val="001A4380"/>
    <w:rsid w:val="001B04A3"/>
    <w:rsid w:val="001B2788"/>
    <w:rsid w:val="001B50CC"/>
    <w:rsid w:val="001C3B16"/>
    <w:rsid w:val="001D2EDF"/>
    <w:rsid w:val="001D39CA"/>
    <w:rsid w:val="001E12E2"/>
    <w:rsid w:val="00216D90"/>
    <w:rsid w:val="002330F5"/>
    <w:rsid w:val="00256F41"/>
    <w:rsid w:val="00256FD9"/>
    <w:rsid w:val="00257EF0"/>
    <w:rsid w:val="002651D9"/>
    <w:rsid w:val="002651FC"/>
    <w:rsid w:val="002866E5"/>
    <w:rsid w:val="002A2F73"/>
    <w:rsid w:val="002B1427"/>
    <w:rsid w:val="002C4908"/>
    <w:rsid w:val="002F51D7"/>
    <w:rsid w:val="003260B5"/>
    <w:rsid w:val="003368B3"/>
    <w:rsid w:val="00351DE3"/>
    <w:rsid w:val="00352144"/>
    <w:rsid w:val="003541DF"/>
    <w:rsid w:val="0038270E"/>
    <w:rsid w:val="003976D3"/>
    <w:rsid w:val="003B71AA"/>
    <w:rsid w:val="003E4427"/>
    <w:rsid w:val="00403583"/>
    <w:rsid w:val="0040381E"/>
    <w:rsid w:val="00403E3C"/>
    <w:rsid w:val="00405E4A"/>
    <w:rsid w:val="00410E15"/>
    <w:rsid w:val="00422E3A"/>
    <w:rsid w:val="00452365"/>
    <w:rsid w:val="00452A79"/>
    <w:rsid w:val="004647C5"/>
    <w:rsid w:val="004717FD"/>
    <w:rsid w:val="0047622F"/>
    <w:rsid w:val="0049307F"/>
    <w:rsid w:val="004A0500"/>
    <w:rsid w:val="004A0A70"/>
    <w:rsid w:val="004C5035"/>
    <w:rsid w:val="004D0D2F"/>
    <w:rsid w:val="004E0B2A"/>
    <w:rsid w:val="00507C30"/>
    <w:rsid w:val="00512EFC"/>
    <w:rsid w:val="0051530D"/>
    <w:rsid w:val="00515603"/>
    <w:rsid w:val="00516385"/>
    <w:rsid w:val="00523989"/>
    <w:rsid w:val="0056797F"/>
    <w:rsid w:val="00580344"/>
    <w:rsid w:val="005A6A04"/>
    <w:rsid w:val="005D141B"/>
    <w:rsid w:val="005D6294"/>
    <w:rsid w:val="005E1E14"/>
    <w:rsid w:val="00602009"/>
    <w:rsid w:val="00603C4B"/>
    <w:rsid w:val="0063594E"/>
    <w:rsid w:val="006510FB"/>
    <w:rsid w:val="00667CB1"/>
    <w:rsid w:val="00682018"/>
    <w:rsid w:val="00693B95"/>
    <w:rsid w:val="0069476E"/>
    <w:rsid w:val="006D6D8D"/>
    <w:rsid w:val="006E638B"/>
    <w:rsid w:val="00721E8A"/>
    <w:rsid w:val="0074233C"/>
    <w:rsid w:val="00742847"/>
    <w:rsid w:val="0075636F"/>
    <w:rsid w:val="00760714"/>
    <w:rsid w:val="00762F2F"/>
    <w:rsid w:val="007E1556"/>
    <w:rsid w:val="007E3274"/>
    <w:rsid w:val="007F0688"/>
    <w:rsid w:val="00827D0B"/>
    <w:rsid w:val="008309B2"/>
    <w:rsid w:val="008604EC"/>
    <w:rsid w:val="00881ADC"/>
    <w:rsid w:val="00892A9E"/>
    <w:rsid w:val="008A2679"/>
    <w:rsid w:val="008E0CB1"/>
    <w:rsid w:val="008E582B"/>
    <w:rsid w:val="0093001F"/>
    <w:rsid w:val="0093083E"/>
    <w:rsid w:val="00936056"/>
    <w:rsid w:val="00936691"/>
    <w:rsid w:val="0095285C"/>
    <w:rsid w:val="009551E4"/>
    <w:rsid w:val="009679A6"/>
    <w:rsid w:val="00972BA4"/>
    <w:rsid w:val="009735D4"/>
    <w:rsid w:val="009A1192"/>
    <w:rsid w:val="009A742F"/>
    <w:rsid w:val="009B78FD"/>
    <w:rsid w:val="009C5F79"/>
    <w:rsid w:val="009E4309"/>
    <w:rsid w:val="00A07F9A"/>
    <w:rsid w:val="00AA0CC7"/>
    <w:rsid w:val="00AB5040"/>
    <w:rsid w:val="00AD1A6D"/>
    <w:rsid w:val="00AD202F"/>
    <w:rsid w:val="00AD4148"/>
    <w:rsid w:val="00AD6740"/>
    <w:rsid w:val="00AE683F"/>
    <w:rsid w:val="00B03CC8"/>
    <w:rsid w:val="00B51142"/>
    <w:rsid w:val="00B55803"/>
    <w:rsid w:val="00B7132C"/>
    <w:rsid w:val="00BA48F0"/>
    <w:rsid w:val="00BA4E77"/>
    <w:rsid w:val="00BB122E"/>
    <w:rsid w:val="00BB1D60"/>
    <w:rsid w:val="00BD2A10"/>
    <w:rsid w:val="00BE5E7B"/>
    <w:rsid w:val="00BF5118"/>
    <w:rsid w:val="00C027BF"/>
    <w:rsid w:val="00C05FF9"/>
    <w:rsid w:val="00C15DC0"/>
    <w:rsid w:val="00C338A0"/>
    <w:rsid w:val="00C37FBF"/>
    <w:rsid w:val="00C56A33"/>
    <w:rsid w:val="00C7203E"/>
    <w:rsid w:val="00C75597"/>
    <w:rsid w:val="00C8237C"/>
    <w:rsid w:val="00C846B1"/>
    <w:rsid w:val="00CA089F"/>
    <w:rsid w:val="00CD0926"/>
    <w:rsid w:val="00CD2419"/>
    <w:rsid w:val="00CF58B5"/>
    <w:rsid w:val="00D0651F"/>
    <w:rsid w:val="00D2702D"/>
    <w:rsid w:val="00D41A22"/>
    <w:rsid w:val="00D4429A"/>
    <w:rsid w:val="00D666B7"/>
    <w:rsid w:val="00D82585"/>
    <w:rsid w:val="00D84687"/>
    <w:rsid w:val="00D8763D"/>
    <w:rsid w:val="00D96E85"/>
    <w:rsid w:val="00D9735A"/>
    <w:rsid w:val="00DA33F6"/>
    <w:rsid w:val="00DA51EA"/>
    <w:rsid w:val="00DB4A8F"/>
    <w:rsid w:val="00DC40B9"/>
    <w:rsid w:val="00DC5DF2"/>
    <w:rsid w:val="00DF6A2F"/>
    <w:rsid w:val="00E01F1C"/>
    <w:rsid w:val="00E0631A"/>
    <w:rsid w:val="00E31ACB"/>
    <w:rsid w:val="00E31CD1"/>
    <w:rsid w:val="00E543D7"/>
    <w:rsid w:val="00E93898"/>
    <w:rsid w:val="00E9445A"/>
    <w:rsid w:val="00EC1F09"/>
    <w:rsid w:val="00ED452E"/>
    <w:rsid w:val="00ED49DA"/>
    <w:rsid w:val="00F03D73"/>
    <w:rsid w:val="00F149CA"/>
    <w:rsid w:val="00F62977"/>
    <w:rsid w:val="00F84A50"/>
    <w:rsid w:val="00FB2FEC"/>
    <w:rsid w:val="00FC5000"/>
    <w:rsid w:val="00FF21B9"/>
    <w:rsid w:val="00FF33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0D0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735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735D4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9735D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735D4"/>
  </w:style>
  <w:style w:type="paragraph" w:styleId="Piedepgina">
    <w:name w:val="footer"/>
    <w:basedOn w:val="Normal"/>
    <w:link w:val="PiedepginaCar"/>
    <w:uiPriority w:val="99"/>
    <w:unhideWhenUsed/>
    <w:rsid w:val="009735D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735D4"/>
  </w:style>
  <w:style w:type="table" w:styleId="Tablaconcuadrcula">
    <w:name w:val="Table Grid"/>
    <w:basedOn w:val="Tablanormal"/>
    <w:uiPriority w:val="59"/>
    <w:rsid w:val="003976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delmarcadordeposicin">
    <w:name w:val="Placeholder Text"/>
    <w:basedOn w:val="Fuentedeprrafopredeter"/>
    <w:uiPriority w:val="99"/>
    <w:semiHidden/>
    <w:rsid w:val="003976D3"/>
    <w:rPr>
      <w:color w:val="808080"/>
    </w:rPr>
  </w:style>
  <w:style w:type="paragraph" w:styleId="Textodebloque">
    <w:name w:val="Block Text"/>
    <w:basedOn w:val="Normal"/>
    <w:rsid w:val="00145293"/>
    <w:pPr>
      <w:spacing w:after="0" w:line="240" w:lineRule="auto"/>
      <w:ind w:left="902" w:right="900"/>
      <w:jc w:val="both"/>
    </w:pPr>
    <w:rPr>
      <w:rFonts w:ascii="Times New Roman" w:eastAsia="Times New Roman" w:hAnsi="Times New Roman" w:cs="Times New Roman"/>
      <w:sz w:val="24"/>
      <w:szCs w:val="24"/>
      <w:lang w:val="es-ES_tradnl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9A067AD713B54622829EE4B21AD2EF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0BF219-264D-4F80-93E6-23D64A9CBFA0}"/>
      </w:docPartPr>
      <w:docPartBody>
        <w:p w:rsidR="00A535EC" w:rsidRDefault="00697CBB" w:rsidP="00697CBB">
          <w:pPr>
            <w:pStyle w:val="9A067AD713B54622829EE4B21AD2EF2312"/>
          </w:pPr>
          <w:r w:rsidRPr="00DC40B9">
            <w:rPr>
              <w:rStyle w:val="Textodelmarcadordeposicin"/>
              <w:color w:val="FFFFFF" w:themeColor="background1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AEF5FAE65F9D4848AC75D878A059F9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8A583D-5F08-4958-937E-D0443D77CB41}"/>
      </w:docPartPr>
      <w:docPartBody>
        <w:p w:rsidR="00A535EC" w:rsidRDefault="00697CBB" w:rsidP="00697CBB">
          <w:pPr>
            <w:pStyle w:val="AEF5FAE65F9D4848AC75D878A059F9B114"/>
          </w:pPr>
          <w:r w:rsidRPr="00D4429A">
            <w:rPr>
              <w:rStyle w:val="Textodelmarcadordeposicin"/>
              <w:color w:val="FFFFFF" w:themeColor="background1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0AC7E2D2E10244298AEEDDB252ACC3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C941C4-3651-45A7-B69C-833346AA4522}"/>
      </w:docPartPr>
      <w:docPartBody>
        <w:p w:rsidR="00A535EC" w:rsidRDefault="00697CBB" w:rsidP="00697CBB">
          <w:pPr>
            <w:pStyle w:val="0AC7E2D2E10244298AEEDDB252ACC3BD15"/>
          </w:pPr>
          <w:r w:rsidRPr="001C3B16">
            <w:rPr>
              <w:rStyle w:val="Textodelmarcadordeposicin"/>
              <w:rFonts w:asciiTheme="minorHAnsi" w:eastAsiaTheme="minorHAnsi" w:hAnsiTheme="minorHAnsi" w:cstheme="minorBidi"/>
              <w:color w:val="FFFFFF" w:themeColor="background1"/>
              <w:sz w:val="22"/>
              <w:szCs w:val="22"/>
              <w:lang w:val="es-ES" w:eastAsia="en-US"/>
            </w:rPr>
            <w:t>Haga clic aquí para escribir texto.</w:t>
          </w:r>
        </w:p>
      </w:docPartBody>
    </w:docPart>
    <w:docPart>
      <w:docPartPr>
        <w:name w:val="C5ACC8B8DD764E72B2DDAC087AF69B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9FF92B-C8B2-4F09-89F4-521A0915D1C3}"/>
      </w:docPartPr>
      <w:docPartBody>
        <w:p w:rsidR="00A535EC" w:rsidRDefault="00697CBB" w:rsidP="00697CBB">
          <w:pPr>
            <w:pStyle w:val="C5ACC8B8DD764E72B2DDAC087AF69BEF15"/>
          </w:pPr>
          <w:r w:rsidRPr="00D4429A">
            <w:rPr>
              <w:rStyle w:val="Textodelmarcadordeposicin"/>
              <w:rFonts w:asciiTheme="minorHAnsi" w:eastAsiaTheme="minorHAnsi" w:hAnsiTheme="minorHAnsi" w:cstheme="minorBidi"/>
              <w:color w:val="FFFFFF" w:themeColor="background1"/>
              <w:sz w:val="20"/>
              <w:szCs w:val="20"/>
              <w:lang w:val="es-ES" w:eastAsia="en-US"/>
            </w:rPr>
            <w:t>Haga clic aquí para escribir texto.</w:t>
          </w:r>
        </w:p>
      </w:docPartBody>
    </w:docPart>
    <w:docPart>
      <w:docPartPr>
        <w:name w:val="F5EE9CFF2AE24BC3A8E73C51B102E6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610835-6101-4301-BA32-AA01134C3277}"/>
      </w:docPartPr>
      <w:docPartBody>
        <w:p w:rsidR="00A535EC" w:rsidRDefault="00697CBB" w:rsidP="00697CBB">
          <w:pPr>
            <w:pStyle w:val="F5EE9CFF2AE24BC3A8E73C51B102E67215"/>
          </w:pPr>
          <w:r w:rsidRPr="00D4429A">
            <w:rPr>
              <w:rStyle w:val="Textodelmarcadordeposicin"/>
              <w:rFonts w:asciiTheme="minorHAnsi" w:eastAsiaTheme="minorHAnsi" w:hAnsiTheme="minorHAnsi" w:cstheme="minorBidi"/>
              <w:color w:val="FFFFFF" w:themeColor="background1"/>
              <w:sz w:val="20"/>
              <w:szCs w:val="20"/>
              <w:lang w:val="es-ES" w:eastAsia="en-US"/>
            </w:rPr>
            <w:t>Haga clic aquí para escribir texto.</w:t>
          </w:r>
        </w:p>
      </w:docPartBody>
    </w:docPart>
    <w:docPart>
      <w:docPartPr>
        <w:name w:val="EA6986AC2F58456F8A753D6149DDFF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495847-B796-4E2B-B68D-A0B7094573C1}"/>
      </w:docPartPr>
      <w:docPartBody>
        <w:p w:rsidR="00A535EC" w:rsidRDefault="00697CBB" w:rsidP="00697CBB">
          <w:pPr>
            <w:pStyle w:val="EA6986AC2F58456F8A753D6149DDFF2315"/>
          </w:pPr>
          <w:r w:rsidRPr="00D4429A">
            <w:rPr>
              <w:rStyle w:val="Textodelmarcadordeposicin"/>
              <w:rFonts w:asciiTheme="minorHAnsi" w:eastAsiaTheme="minorHAnsi" w:hAnsiTheme="minorHAnsi" w:cstheme="minorBidi"/>
              <w:color w:val="FFFFFF" w:themeColor="background1"/>
              <w:sz w:val="20"/>
              <w:szCs w:val="20"/>
              <w:lang w:val="es-ES" w:eastAsia="en-US"/>
            </w:rPr>
            <w:t>Haga clic aquí para escribir texto.</w:t>
          </w:r>
        </w:p>
      </w:docPartBody>
    </w:docPart>
    <w:docPart>
      <w:docPartPr>
        <w:name w:val="DAB581FC85344D5483E3962DB42744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07A2D2-49B7-4C6D-8F30-7A93C16A8C71}"/>
      </w:docPartPr>
      <w:docPartBody>
        <w:p w:rsidR="00A535EC" w:rsidRDefault="00697CBB" w:rsidP="00697CBB">
          <w:pPr>
            <w:pStyle w:val="DAB581FC85344D5483E3962DB42744DB15"/>
          </w:pPr>
          <w:r w:rsidRPr="00D4429A">
            <w:rPr>
              <w:rStyle w:val="Textodelmarcadordeposicin"/>
              <w:rFonts w:asciiTheme="minorHAnsi" w:eastAsiaTheme="minorHAnsi" w:hAnsiTheme="minorHAnsi" w:cstheme="minorBidi"/>
              <w:color w:val="FFFFFF" w:themeColor="background1"/>
              <w:sz w:val="20"/>
              <w:szCs w:val="20"/>
              <w:lang w:val="es-ES" w:eastAsia="en-US"/>
            </w:rPr>
            <w:t>Haga clic aquí para escribir texto.</w:t>
          </w:r>
        </w:p>
      </w:docPartBody>
    </w:docPart>
    <w:docPart>
      <w:docPartPr>
        <w:name w:val="BB9957E311D94FF28D47DA0EF439FA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00CACE-8200-4ACE-B5EC-9850643D2183}"/>
      </w:docPartPr>
      <w:docPartBody>
        <w:p w:rsidR="00A535EC" w:rsidRDefault="00697CBB" w:rsidP="00697CBB">
          <w:pPr>
            <w:pStyle w:val="BB9957E311D94FF28D47DA0EF439FA6913"/>
          </w:pPr>
          <w:r w:rsidRPr="00D4429A">
            <w:rPr>
              <w:rStyle w:val="Textodelmarcadordeposicin"/>
              <w:color w:val="FFFFFF" w:themeColor="background1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46754C83BFBE4661ABC829332AF3D5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9D1367-81A8-4B54-813B-69CADF9C14BF}"/>
      </w:docPartPr>
      <w:docPartBody>
        <w:p w:rsidR="00A535EC" w:rsidRDefault="00697CBB" w:rsidP="00697CBB">
          <w:pPr>
            <w:pStyle w:val="46754C83BFBE4661ABC829332AF3D5E213"/>
          </w:pPr>
          <w:r w:rsidRPr="00D4429A">
            <w:rPr>
              <w:rStyle w:val="Textodelmarcadordeposicin"/>
              <w:color w:val="FFFFFF" w:themeColor="background1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D7C592A713AB40168953C63A00C9ED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DE8E38-D08C-4E20-B36A-A41415839A9B}"/>
      </w:docPartPr>
      <w:docPartBody>
        <w:p w:rsidR="00A535EC" w:rsidRDefault="00697CBB" w:rsidP="00697CBB">
          <w:pPr>
            <w:pStyle w:val="D7C592A713AB40168953C63A00C9ED8A13"/>
          </w:pPr>
          <w:r w:rsidRPr="00D4429A">
            <w:rPr>
              <w:rStyle w:val="Textodelmarcadordeposicin"/>
              <w:color w:val="FFFFFF" w:themeColor="background1"/>
              <w:sz w:val="20"/>
              <w:szCs w:val="20"/>
            </w:rPr>
            <w:t>Haga clic aquí para escribir una fecha.</w:t>
          </w:r>
        </w:p>
      </w:docPartBody>
    </w:docPart>
    <w:docPart>
      <w:docPartPr>
        <w:name w:val="56C9C44BEB724FFDA409B5D45AE446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B5CB47-C9FD-445E-A2C9-5F1A77EE0CC6}"/>
      </w:docPartPr>
      <w:docPartBody>
        <w:p w:rsidR="00A535EC" w:rsidRDefault="00697CBB" w:rsidP="00697CBB">
          <w:pPr>
            <w:pStyle w:val="56C9C44BEB724FFDA409B5D45AE446CF12"/>
          </w:pPr>
          <w:r w:rsidRPr="00DC40B9">
            <w:rPr>
              <w:rStyle w:val="Textodelmarcadordeposicin"/>
              <w:color w:val="FFFFFF" w:themeColor="background1"/>
              <w:sz w:val="20"/>
              <w:szCs w:val="20"/>
            </w:rPr>
            <w:t>Haga clic aquí para escribir una fecha.</w:t>
          </w:r>
        </w:p>
      </w:docPartBody>
    </w:docPart>
    <w:docPart>
      <w:docPartPr>
        <w:name w:val="B988B63305F649478ADBA0273EBE3F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0159DB-1D2C-4126-AF54-E8664C5F620A}"/>
      </w:docPartPr>
      <w:docPartBody>
        <w:p w:rsidR="00A535EC" w:rsidRDefault="00697CBB" w:rsidP="00697CBB">
          <w:pPr>
            <w:pStyle w:val="B988B63305F649478ADBA0273EBE3F7614"/>
          </w:pPr>
          <w:r w:rsidRPr="00D4429A">
            <w:rPr>
              <w:rStyle w:val="Textodelmarcadordeposicin"/>
              <w:color w:val="FFFFFF" w:themeColor="background1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233D818A17ED42F294A0BAACEB5E14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68D3A6-DA16-45DB-ABBA-461333F7C11A}"/>
      </w:docPartPr>
      <w:docPartBody>
        <w:p w:rsidR="00A535EC" w:rsidRDefault="00697CBB" w:rsidP="00697CBB">
          <w:pPr>
            <w:pStyle w:val="233D818A17ED42F294A0BAACEB5E14E514"/>
          </w:pPr>
          <w:r w:rsidRPr="00D4429A">
            <w:rPr>
              <w:rStyle w:val="Textodelmarcadordeposicin"/>
              <w:rFonts w:asciiTheme="minorHAnsi" w:eastAsiaTheme="minorHAnsi" w:hAnsiTheme="minorHAnsi" w:cstheme="minorBidi"/>
              <w:color w:val="FFFFFF" w:themeColor="background1"/>
              <w:sz w:val="20"/>
              <w:szCs w:val="20"/>
              <w:lang w:val="es-ES" w:eastAsia="en-US"/>
            </w:rPr>
            <w:t>Haga clic aquí para escribir una fecha.</w:t>
          </w:r>
        </w:p>
      </w:docPartBody>
    </w:docPart>
    <w:docPart>
      <w:docPartPr>
        <w:name w:val="692211651E6D4B54B55232FFEAED0B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2F78CD-BBE9-48D7-A204-2AC93BBB2361}"/>
      </w:docPartPr>
      <w:docPartBody>
        <w:p w:rsidR="00A535EC" w:rsidRDefault="00697CBB" w:rsidP="00697CBB">
          <w:pPr>
            <w:pStyle w:val="692211651E6D4B54B55232FFEAED0B3514"/>
          </w:pPr>
          <w:r w:rsidRPr="00117C19">
            <w:rPr>
              <w:rStyle w:val="Textodelmarcadordeposicin"/>
              <w:color w:val="FFFFFF" w:themeColor="background1"/>
            </w:rPr>
            <w:t>Haga clic aquí para escribir texto.</w:t>
          </w:r>
        </w:p>
      </w:docPartBody>
    </w:docPart>
    <w:docPart>
      <w:docPartPr>
        <w:name w:val="2E0100B2CA7940E688B54A72800652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13FCC2-D524-4DB9-A14B-FE12789AD74D}"/>
      </w:docPartPr>
      <w:docPartBody>
        <w:p w:rsidR="007E1BDA" w:rsidRDefault="00697CBB" w:rsidP="00697CBB">
          <w:pPr>
            <w:pStyle w:val="2E0100B2CA7940E688B54A728006525913"/>
          </w:pPr>
          <w:r w:rsidRPr="006D6D8D">
            <w:rPr>
              <w:rStyle w:val="Textodelmarcadordeposicin"/>
              <w:color w:val="FFFFFF" w:themeColor="background1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DDEC7824EDC64FB4BA9AE1D5BAFDFD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F86A34-2007-4736-BF29-E433769428B4}"/>
      </w:docPartPr>
      <w:docPartBody>
        <w:p w:rsidR="007E1BDA" w:rsidRDefault="00697CBB" w:rsidP="00697CBB">
          <w:pPr>
            <w:pStyle w:val="DDEC7824EDC64FB4BA9AE1D5BAFDFD957"/>
          </w:pPr>
          <w:r w:rsidRPr="006D6D8D">
            <w:rPr>
              <w:rStyle w:val="Textodelmarcadordeposicin"/>
              <w:color w:val="FFFFFF" w:themeColor="background1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7D75FB"/>
    <w:rsid w:val="000800D9"/>
    <w:rsid w:val="0008607E"/>
    <w:rsid w:val="00211337"/>
    <w:rsid w:val="00321931"/>
    <w:rsid w:val="00697CBB"/>
    <w:rsid w:val="00794777"/>
    <w:rsid w:val="007D75FB"/>
    <w:rsid w:val="007E1BDA"/>
    <w:rsid w:val="007E3858"/>
    <w:rsid w:val="008A64BF"/>
    <w:rsid w:val="00A535EC"/>
    <w:rsid w:val="00BF32F8"/>
    <w:rsid w:val="00C676EB"/>
    <w:rsid w:val="00DE250C"/>
    <w:rsid w:val="00FA1C6A"/>
    <w:rsid w:val="00FB3E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607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2C22942E80904961895370B48071C1A7">
    <w:name w:val="2C22942E80904961895370B48071C1A7"/>
    <w:rsid w:val="007D75FB"/>
  </w:style>
  <w:style w:type="character" w:styleId="Textodelmarcadordeposicin">
    <w:name w:val="Placeholder Text"/>
    <w:basedOn w:val="Fuentedeprrafopredeter"/>
    <w:uiPriority w:val="99"/>
    <w:semiHidden/>
    <w:rsid w:val="00697CBB"/>
    <w:rPr>
      <w:color w:val="808080"/>
    </w:rPr>
  </w:style>
  <w:style w:type="paragraph" w:customStyle="1" w:styleId="A6E084CF6B384B5F991CDF465BACC163">
    <w:name w:val="A6E084CF6B384B5F991CDF465BACC163"/>
    <w:rsid w:val="007D75FB"/>
  </w:style>
  <w:style w:type="paragraph" w:customStyle="1" w:styleId="3F143ADEE6534CF0A5E274795E070F03">
    <w:name w:val="3F143ADEE6534CF0A5E274795E070F03"/>
    <w:rsid w:val="007D75FB"/>
  </w:style>
  <w:style w:type="paragraph" w:customStyle="1" w:styleId="09452C3CA0A348C2AA76480261C1A544">
    <w:name w:val="09452C3CA0A348C2AA76480261C1A544"/>
    <w:rsid w:val="007D75FB"/>
  </w:style>
  <w:style w:type="paragraph" w:customStyle="1" w:styleId="7EB9F482960C487FB15DB5082BDB8DB5">
    <w:name w:val="7EB9F482960C487FB15DB5082BDB8DB5"/>
    <w:rsid w:val="007D75FB"/>
  </w:style>
  <w:style w:type="paragraph" w:customStyle="1" w:styleId="022A14AEFC6B4EE2AD2F49C010302AE6">
    <w:name w:val="022A14AEFC6B4EE2AD2F49C010302AE6"/>
    <w:rsid w:val="007D75FB"/>
  </w:style>
  <w:style w:type="paragraph" w:customStyle="1" w:styleId="7EB9171F35904F4CBC02B4310BC4961D">
    <w:name w:val="7EB9171F35904F4CBC02B4310BC4961D"/>
    <w:rsid w:val="007D75FB"/>
  </w:style>
  <w:style w:type="paragraph" w:customStyle="1" w:styleId="34B2E92EAF0E48B5AD7B8F70FFA7A4C4">
    <w:name w:val="34B2E92EAF0E48B5AD7B8F70FFA7A4C4"/>
    <w:rsid w:val="007D75FB"/>
  </w:style>
  <w:style w:type="paragraph" w:customStyle="1" w:styleId="E789E53229C44E69BBA6C62457391FFF">
    <w:name w:val="E789E53229C44E69BBA6C62457391FFF"/>
    <w:rsid w:val="0008607E"/>
  </w:style>
  <w:style w:type="paragraph" w:customStyle="1" w:styleId="8AFC8CDE530642B49FC846EA58768FAA">
    <w:name w:val="8AFC8CDE530642B49FC846EA58768FAA"/>
    <w:rsid w:val="0008607E"/>
  </w:style>
  <w:style w:type="paragraph" w:customStyle="1" w:styleId="9A067AD713B54622829EE4B21AD2EF23">
    <w:name w:val="9A067AD713B54622829EE4B21AD2EF23"/>
    <w:rsid w:val="0008607E"/>
  </w:style>
  <w:style w:type="paragraph" w:customStyle="1" w:styleId="AEF5FAE65F9D4848AC75D878A059F9B1">
    <w:name w:val="AEF5FAE65F9D4848AC75D878A059F9B1"/>
    <w:rsid w:val="0008607E"/>
  </w:style>
  <w:style w:type="paragraph" w:customStyle="1" w:styleId="0AC7E2D2E10244298AEEDDB252ACC3BD">
    <w:name w:val="0AC7E2D2E10244298AEEDDB252ACC3BD"/>
    <w:rsid w:val="0008607E"/>
  </w:style>
  <w:style w:type="paragraph" w:customStyle="1" w:styleId="C5ACC8B8DD764E72B2DDAC087AF69BEF">
    <w:name w:val="C5ACC8B8DD764E72B2DDAC087AF69BEF"/>
    <w:rsid w:val="0008607E"/>
  </w:style>
  <w:style w:type="paragraph" w:customStyle="1" w:styleId="F5EE9CFF2AE24BC3A8E73C51B102E672">
    <w:name w:val="F5EE9CFF2AE24BC3A8E73C51B102E672"/>
    <w:rsid w:val="0008607E"/>
  </w:style>
  <w:style w:type="paragraph" w:customStyle="1" w:styleId="EA6986AC2F58456F8A753D6149DDFF23">
    <w:name w:val="EA6986AC2F58456F8A753D6149DDFF23"/>
    <w:rsid w:val="0008607E"/>
  </w:style>
  <w:style w:type="paragraph" w:customStyle="1" w:styleId="DAB581FC85344D5483E3962DB42744DB">
    <w:name w:val="DAB581FC85344D5483E3962DB42744DB"/>
    <w:rsid w:val="0008607E"/>
  </w:style>
  <w:style w:type="paragraph" w:customStyle="1" w:styleId="0C2F56FE218047F89FA81C1002648A95">
    <w:name w:val="0C2F56FE218047F89FA81C1002648A95"/>
    <w:rsid w:val="0008607E"/>
  </w:style>
  <w:style w:type="paragraph" w:customStyle="1" w:styleId="BB9957E311D94FF28D47DA0EF439FA69">
    <w:name w:val="BB9957E311D94FF28D47DA0EF439FA69"/>
    <w:rsid w:val="0008607E"/>
    <w:rPr>
      <w:rFonts w:eastAsiaTheme="minorHAnsi"/>
      <w:lang w:eastAsia="en-US"/>
    </w:rPr>
  </w:style>
  <w:style w:type="paragraph" w:customStyle="1" w:styleId="AEF5FAE65F9D4848AC75D878A059F9B11">
    <w:name w:val="AEF5FAE65F9D4848AC75D878A059F9B11"/>
    <w:rsid w:val="0008607E"/>
    <w:rPr>
      <w:rFonts w:eastAsiaTheme="minorHAnsi"/>
      <w:lang w:eastAsia="en-US"/>
    </w:rPr>
  </w:style>
  <w:style w:type="paragraph" w:customStyle="1" w:styleId="46754C83BFBE4661ABC829332AF3D5E2">
    <w:name w:val="46754C83BFBE4661ABC829332AF3D5E2"/>
    <w:rsid w:val="0008607E"/>
    <w:rPr>
      <w:rFonts w:eastAsiaTheme="minorHAnsi"/>
      <w:lang w:eastAsia="en-US"/>
    </w:rPr>
  </w:style>
  <w:style w:type="paragraph" w:customStyle="1" w:styleId="D7C592A713AB40168953C63A00C9ED8A">
    <w:name w:val="D7C592A713AB40168953C63A00C9ED8A"/>
    <w:rsid w:val="0008607E"/>
    <w:rPr>
      <w:rFonts w:eastAsiaTheme="minorHAnsi"/>
      <w:lang w:eastAsia="en-US"/>
    </w:rPr>
  </w:style>
  <w:style w:type="paragraph" w:customStyle="1" w:styleId="56C9C44BEB724FFDA409B5D45AE446CF">
    <w:name w:val="56C9C44BEB724FFDA409B5D45AE446CF"/>
    <w:rsid w:val="0008607E"/>
    <w:rPr>
      <w:rFonts w:eastAsiaTheme="minorHAnsi"/>
      <w:lang w:eastAsia="en-US"/>
    </w:rPr>
  </w:style>
  <w:style w:type="paragraph" w:customStyle="1" w:styleId="9A067AD713B54622829EE4B21AD2EF231">
    <w:name w:val="9A067AD713B54622829EE4B21AD2EF231"/>
    <w:rsid w:val="0008607E"/>
    <w:rPr>
      <w:rFonts w:eastAsiaTheme="minorHAnsi"/>
      <w:lang w:eastAsia="en-US"/>
    </w:rPr>
  </w:style>
  <w:style w:type="paragraph" w:customStyle="1" w:styleId="FD09E218A927401DA893E700676BE634">
    <w:name w:val="FD09E218A927401DA893E700676BE634"/>
    <w:rsid w:val="0008607E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paragraph" w:customStyle="1" w:styleId="0C2F56FE218047F89FA81C1002648A951">
    <w:name w:val="0C2F56FE218047F89FA81C1002648A951"/>
    <w:rsid w:val="0008607E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paragraph" w:customStyle="1" w:styleId="B988B63305F649478ADBA0273EBE3F76">
    <w:name w:val="B988B63305F649478ADBA0273EBE3F76"/>
    <w:rsid w:val="0008607E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paragraph" w:customStyle="1" w:styleId="233D818A17ED42F294A0BAACEB5E14E5">
    <w:name w:val="233D818A17ED42F294A0BAACEB5E14E5"/>
    <w:rsid w:val="0008607E"/>
    <w:pPr>
      <w:spacing w:after="0" w:line="240" w:lineRule="auto"/>
      <w:ind w:left="902" w:right="900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customStyle="1" w:styleId="0AC7E2D2E10244298AEEDDB252ACC3BD1">
    <w:name w:val="0AC7E2D2E10244298AEEDDB252ACC3BD1"/>
    <w:rsid w:val="0008607E"/>
    <w:pPr>
      <w:spacing w:after="0" w:line="240" w:lineRule="auto"/>
      <w:ind w:left="902" w:right="900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customStyle="1" w:styleId="C5ACC8B8DD764E72B2DDAC087AF69BEF1">
    <w:name w:val="C5ACC8B8DD764E72B2DDAC087AF69BEF1"/>
    <w:rsid w:val="0008607E"/>
    <w:pPr>
      <w:spacing w:after="0" w:line="240" w:lineRule="auto"/>
      <w:ind w:left="902" w:right="900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customStyle="1" w:styleId="DAB581FC85344D5483E3962DB42744DB1">
    <w:name w:val="DAB581FC85344D5483E3962DB42744DB1"/>
    <w:rsid w:val="0008607E"/>
    <w:pPr>
      <w:spacing w:after="0" w:line="240" w:lineRule="auto"/>
      <w:ind w:left="902" w:right="900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customStyle="1" w:styleId="EA6986AC2F58456F8A753D6149DDFF231">
    <w:name w:val="EA6986AC2F58456F8A753D6149DDFF231"/>
    <w:rsid w:val="0008607E"/>
    <w:pPr>
      <w:spacing w:after="0" w:line="240" w:lineRule="auto"/>
      <w:ind w:left="902" w:right="900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customStyle="1" w:styleId="F5EE9CFF2AE24BC3A8E73C51B102E6721">
    <w:name w:val="F5EE9CFF2AE24BC3A8E73C51B102E6721"/>
    <w:rsid w:val="0008607E"/>
    <w:pPr>
      <w:spacing w:after="0" w:line="240" w:lineRule="auto"/>
      <w:ind w:left="902" w:right="900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customStyle="1" w:styleId="E0F02BBB51484BB9BBA6CE71CD6AC206">
    <w:name w:val="E0F02BBB51484BB9BBA6CE71CD6AC206"/>
    <w:rsid w:val="0008607E"/>
  </w:style>
  <w:style w:type="paragraph" w:customStyle="1" w:styleId="692211651E6D4B54B55232FFEAED0B35">
    <w:name w:val="692211651E6D4B54B55232FFEAED0B35"/>
    <w:rsid w:val="0008607E"/>
  </w:style>
  <w:style w:type="paragraph" w:customStyle="1" w:styleId="BB9957E311D94FF28D47DA0EF439FA691">
    <w:name w:val="BB9957E311D94FF28D47DA0EF439FA691"/>
    <w:rsid w:val="00BF32F8"/>
    <w:rPr>
      <w:rFonts w:eastAsiaTheme="minorHAnsi"/>
      <w:lang w:eastAsia="en-US"/>
    </w:rPr>
  </w:style>
  <w:style w:type="paragraph" w:customStyle="1" w:styleId="AEF5FAE65F9D4848AC75D878A059F9B12">
    <w:name w:val="AEF5FAE65F9D4848AC75D878A059F9B12"/>
    <w:rsid w:val="00BF32F8"/>
    <w:rPr>
      <w:rFonts w:eastAsiaTheme="minorHAnsi"/>
      <w:lang w:eastAsia="en-US"/>
    </w:rPr>
  </w:style>
  <w:style w:type="paragraph" w:customStyle="1" w:styleId="46754C83BFBE4661ABC829332AF3D5E21">
    <w:name w:val="46754C83BFBE4661ABC829332AF3D5E21"/>
    <w:rsid w:val="00BF32F8"/>
    <w:rPr>
      <w:rFonts w:eastAsiaTheme="minorHAnsi"/>
      <w:lang w:eastAsia="en-US"/>
    </w:rPr>
  </w:style>
  <w:style w:type="paragraph" w:customStyle="1" w:styleId="D7C592A713AB40168953C63A00C9ED8A1">
    <w:name w:val="D7C592A713AB40168953C63A00C9ED8A1"/>
    <w:rsid w:val="00BF32F8"/>
    <w:rPr>
      <w:rFonts w:eastAsiaTheme="minorHAnsi"/>
      <w:lang w:eastAsia="en-US"/>
    </w:rPr>
  </w:style>
  <w:style w:type="paragraph" w:customStyle="1" w:styleId="56C9C44BEB724FFDA409B5D45AE446CF1">
    <w:name w:val="56C9C44BEB724FFDA409B5D45AE446CF1"/>
    <w:rsid w:val="00BF32F8"/>
    <w:rPr>
      <w:rFonts w:eastAsiaTheme="minorHAnsi"/>
      <w:lang w:eastAsia="en-US"/>
    </w:rPr>
  </w:style>
  <w:style w:type="paragraph" w:customStyle="1" w:styleId="9A067AD713B54622829EE4B21AD2EF232">
    <w:name w:val="9A067AD713B54622829EE4B21AD2EF232"/>
    <w:rsid w:val="00BF32F8"/>
    <w:rPr>
      <w:rFonts w:eastAsiaTheme="minorHAnsi"/>
      <w:lang w:eastAsia="en-US"/>
    </w:rPr>
  </w:style>
  <w:style w:type="paragraph" w:customStyle="1" w:styleId="2E0100B2CA7940E688B54A7280065259">
    <w:name w:val="2E0100B2CA7940E688B54A7280065259"/>
    <w:rsid w:val="00BF32F8"/>
    <w:rPr>
      <w:rFonts w:eastAsiaTheme="minorHAnsi"/>
      <w:lang w:eastAsia="en-US"/>
    </w:rPr>
  </w:style>
  <w:style w:type="paragraph" w:customStyle="1" w:styleId="FD09E218A927401DA893E700676BE6341">
    <w:name w:val="FD09E218A927401DA893E700676BE6341"/>
    <w:rsid w:val="00BF32F8"/>
    <w:rPr>
      <w:rFonts w:eastAsiaTheme="minorHAnsi"/>
      <w:lang w:eastAsia="en-US"/>
    </w:rPr>
  </w:style>
  <w:style w:type="paragraph" w:customStyle="1" w:styleId="692211651E6D4B54B55232FFEAED0B351">
    <w:name w:val="692211651E6D4B54B55232FFEAED0B351"/>
    <w:rsid w:val="00BF32F8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paragraph" w:customStyle="1" w:styleId="B988B63305F649478ADBA0273EBE3F761">
    <w:name w:val="B988B63305F649478ADBA0273EBE3F761"/>
    <w:rsid w:val="00BF32F8"/>
    <w:rPr>
      <w:rFonts w:eastAsiaTheme="minorHAnsi"/>
      <w:lang w:eastAsia="en-US"/>
    </w:rPr>
  </w:style>
  <w:style w:type="paragraph" w:customStyle="1" w:styleId="233D818A17ED42F294A0BAACEB5E14E51">
    <w:name w:val="233D818A17ED42F294A0BAACEB5E14E51"/>
    <w:rsid w:val="00BF32F8"/>
    <w:pPr>
      <w:spacing w:after="0" w:line="240" w:lineRule="auto"/>
      <w:ind w:left="902" w:right="900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customStyle="1" w:styleId="0AC7E2D2E10244298AEEDDB252ACC3BD2">
    <w:name w:val="0AC7E2D2E10244298AEEDDB252ACC3BD2"/>
    <w:rsid w:val="00BF32F8"/>
    <w:pPr>
      <w:spacing w:after="0" w:line="240" w:lineRule="auto"/>
      <w:ind w:left="902" w:right="900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customStyle="1" w:styleId="C5ACC8B8DD764E72B2DDAC087AF69BEF2">
    <w:name w:val="C5ACC8B8DD764E72B2DDAC087AF69BEF2"/>
    <w:rsid w:val="00BF32F8"/>
    <w:pPr>
      <w:spacing w:after="0" w:line="240" w:lineRule="auto"/>
      <w:ind w:left="902" w:right="900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customStyle="1" w:styleId="DAB581FC85344D5483E3962DB42744DB2">
    <w:name w:val="DAB581FC85344D5483E3962DB42744DB2"/>
    <w:rsid w:val="00BF32F8"/>
    <w:pPr>
      <w:spacing w:after="0" w:line="240" w:lineRule="auto"/>
      <w:ind w:left="902" w:right="900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customStyle="1" w:styleId="EA6986AC2F58456F8A753D6149DDFF232">
    <w:name w:val="EA6986AC2F58456F8A753D6149DDFF232"/>
    <w:rsid w:val="00BF32F8"/>
    <w:pPr>
      <w:spacing w:after="0" w:line="240" w:lineRule="auto"/>
      <w:ind w:left="902" w:right="900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customStyle="1" w:styleId="F5EE9CFF2AE24BC3A8E73C51B102E6722">
    <w:name w:val="F5EE9CFF2AE24BC3A8E73C51B102E6722"/>
    <w:rsid w:val="00BF32F8"/>
    <w:pPr>
      <w:spacing w:after="0" w:line="240" w:lineRule="auto"/>
      <w:ind w:left="902" w:right="900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customStyle="1" w:styleId="2E0100B2CA7940E688B54A72800652591">
    <w:name w:val="2E0100B2CA7940E688B54A72800652591"/>
    <w:rsid w:val="007E1BDA"/>
    <w:rPr>
      <w:rFonts w:eastAsiaTheme="minorHAnsi"/>
      <w:lang w:eastAsia="en-US"/>
    </w:rPr>
  </w:style>
  <w:style w:type="paragraph" w:customStyle="1" w:styleId="FD09E218A927401DA893E700676BE6342">
    <w:name w:val="FD09E218A927401DA893E700676BE6342"/>
    <w:rsid w:val="007E1BDA"/>
    <w:rPr>
      <w:rFonts w:eastAsiaTheme="minorHAnsi"/>
      <w:lang w:eastAsia="en-US"/>
    </w:rPr>
  </w:style>
  <w:style w:type="paragraph" w:customStyle="1" w:styleId="692211651E6D4B54B55232FFEAED0B352">
    <w:name w:val="692211651E6D4B54B55232FFEAED0B352"/>
    <w:rsid w:val="007E1BDA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paragraph" w:customStyle="1" w:styleId="B988B63305F649478ADBA0273EBE3F762">
    <w:name w:val="B988B63305F649478ADBA0273EBE3F762"/>
    <w:rsid w:val="007E1BDA"/>
    <w:rPr>
      <w:rFonts w:eastAsiaTheme="minorHAnsi"/>
      <w:lang w:eastAsia="en-US"/>
    </w:rPr>
  </w:style>
  <w:style w:type="paragraph" w:customStyle="1" w:styleId="233D818A17ED42F294A0BAACEB5E14E52">
    <w:name w:val="233D818A17ED42F294A0BAACEB5E14E52"/>
    <w:rsid w:val="007E1BDA"/>
    <w:pPr>
      <w:spacing w:after="0" w:line="240" w:lineRule="auto"/>
      <w:ind w:left="902" w:right="900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customStyle="1" w:styleId="0AC7E2D2E10244298AEEDDB252ACC3BD3">
    <w:name w:val="0AC7E2D2E10244298AEEDDB252ACC3BD3"/>
    <w:rsid w:val="007E1BDA"/>
    <w:pPr>
      <w:spacing w:after="0" w:line="240" w:lineRule="auto"/>
      <w:ind w:left="902" w:right="900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customStyle="1" w:styleId="C5ACC8B8DD764E72B2DDAC087AF69BEF3">
    <w:name w:val="C5ACC8B8DD764E72B2DDAC087AF69BEF3"/>
    <w:rsid w:val="007E1BDA"/>
    <w:pPr>
      <w:spacing w:after="0" w:line="240" w:lineRule="auto"/>
      <w:ind w:left="902" w:right="900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customStyle="1" w:styleId="DAB581FC85344D5483E3962DB42744DB3">
    <w:name w:val="DAB581FC85344D5483E3962DB42744DB3"/>
    <w:rsid w:val="007E1BDA"/>
    <w:pPr>
      <w:spacing w:after="0" w:line="240" w:lineRule="auto"/>
      <w:ind w:left="902" w:right="900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customStyle="1" w:styleId="EA6986AC2F58456F8A753D6149DDFF233">
    <w:name w:val="EA6986AC2F58456F8A753D6149DDFF233"/>
    <w:rsid w:val="007E1BDA"/>
    <w:pPr>
      <w:spacing w:after="0" w:line="240" w:lineRule="auto"/>
      <w:ind w:left="902" w:right="900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customStyle="1" w:styleId="F5EE9CFF2AE24BC3A8E73C51B102E6723">
    <w:name w:val="F5EE9CFF2AE24BC3A8E73C51B102E6723"/>
    <w:rsid w:val="007E1BDA"/>
    <w:pPr>
      <w:spacing w:after="0" w:line="240" w:lineRule="auto"/>
      <w:ind w:left="902" w:right="900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customStyle="1" w:styleId="BB9957E311D94FF28D47DA0EF439FA692">
    <w:name w:val="BB9957E311D94FF28D47DA0EF439FA692"/>
    <w:rsid w:val="007E1BDA"/>
    <w:rPr>
      <w:rFonts w:eastAsiaTheme="minorHAnsi"/>
      <w:lang w:eastAsia="en-US"/>
    </w:rPr>
  </w:style>
  <w:style w:type="paragraph" w:customStyle="1" w:styleId="AEF5FAE65F9D4848AC75D878A059F9B13">
    <w:name w:val="AEF5FAE65F9D4848AC75D878A059F9B13"/>
    <w:rsid w:val="007E1BDA"/>
    <w:rPr>
      <w:rFonts w:eastAsiaTheme="minorHAnsi"/>
      <w:lang w:eastAsia="en-US"/>
    </w:rPr>
  </w:style>
  <w:style w:type="paragraph" w:customStyle="1" w:styleId="46754C83BFBE4661ABC829332AF3D5E22">
    <w:name w:val="46754C83BFBE4661ABC829332AF3D5E22"/>
    <w:rsid w:val="007E1BDA"/>
    <w:rPr>
      <w:rFonts w:eastAsiaTheme="minorHAnsi"/>
      <w:lang w:eastAsia="en-US"/>
    </w:rPr>
  </w:style>
  <w:style w:type="paragraph" w:customStyle="1" w:styleId="D7C592A713AB40168953C63A00C9ED8A2">
    <w:name w:val="D7C592A713AB40168953C63A00C9ED8A2"/>
    <w:rsid w:val="007E1BDA"/>
    <w:rPr>
      <w:rFonts w:eastAsiaTheme="minorHAnsi"/>
      <w:lang w:eastAsia="en-US"/>
    </w:rPr>
  </w:style>
  <w:style w:type="paragraph" w:customStyle="1" w:styleId="56C9C44BEB724FFDA409B5D45AE446CF2">
    <w:name w:val="56C9C44BEB724FFDA409B5D45AE446CF2"/>
    <w:rsid w:val="007E1BDA"/>
    <w:rPr>
      <w:rFonts w:eastAsiaTheme="minorHAnsi"/>
      <w:lang w:eastAsia="en-US"/>
    </w:rPr>
  </w:style>
  <w:style w:type="paragraph" w:customStyle="1" w:styleId="9A067AD713B54622829EE4B21AD2EF233">
    <w:name w:val="9A067AD713B54622829EE4B21AD2EF233"/>
    <w:rsid w:val="007E1BDA"/>
    <w:rPr>
      <w:rFonts w:eastAsiaTheme="minorHAnsi"/>
      <w:lang w:eastAsia="en-US"/>
    </w:rPr>
  </w:style>
  <w:style w:type="paragraph" w:customStyle="1" w:styleId="2E0100B2CA7940E688B54A72800652592">
    <w:name w:val="2E0100B2CA7940E688B54A72800652592"/>
    <w:rsid w:val="007E1BDA"/>
    <w:rPr>
      <w:rFonts w:eastAsiaTheme="minorHAnsi"/>
      <w:lang w:eastAsia="en-US"/>
    </w:rPr>
  </w:style>
  <w:style w:type="paragraph" w:customStyle="1" w:styleId="FD09E218A927401DA893E700676BE6343">
    <w:name w:val="FD09E218A927401DA893E700676BE6343"/>
    <w:rsid w:val="007E1BDA"/>
    <w:rPr>
      <w:rFonts w:eastAsiaTheme="minorHAnsi"/>
      <w:lang w:eastAsia="en-US"/>
    </w:rPr>
  </w:style>
  <w:style w:type="paragraph" w:customStyle="1" w:styleId="692211651E6D4B54B55232FFEAED0B353">
    <w:name w:val="692211651E6D4B54B55232FFEAED0B353"/>
    <w:rsid w:val="007E1BDA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paragraph" w:customStyle="1" w:styleId="B988B63305F649478ADBA0273EBE3F763">
    <w:name w:val="B988B63305F649478ADBA0273EBE3F763"/>
    <w:rsid w:val="007E1BDA"/>
    <w:rPr>
      <w:rFonts w:eastAsiaTheme="minorHAnsi"/>
      <w:lang w:eastAsia="en-US"/>
    </w:rPr>
  </w:style>
  <w:style w:type="paragraph" w:customStyle="1" w:styleId="233D818A17ED42F294A0BAACEB5E14E53">
    <w:name w:val="233D818A17ED42F294A0BAACEB5E14E53"/>
    <w:rsid w:val="007E1BDA"/>
    <w:pPr>
      <w:spacing w:after="0" w:line="240" w:lineRule="auto"/>
      <w:ind w:left="902" w:right="900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customStyle="1" w:styleId="0AC7E2D2E10244298AEEDDB252ACC3BD4">
    <w:name w:val="0AC7E2D2E10244298AEEDDB252ACC3BD4"/>
    <w:rsid w:val="007E1BDA"/>
    <w:pPr>
      <w:spacing w:after="0" w:line="240" w:lineRule="auto"/>
      <w:ind w:left="902" w:right="900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customStyle="1" w:styleId="C5ACC8B8DD764E72B2DDAC087AF69BEF4">
    <w:name w:val="C5ACC8B8DD764E72B2DDAC087AF69BEF4"/>
    <w:rsid w:val="007E1BDA"/>
    <w:pPr>
      <w:spacing w:after="0" w:line="240" w:lineRule="auto"/>
      <w:ind w:left="902" w:right="900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customStyle="1" w:styleId="DAB581FC85344D5483E3962DB42744DB4">
    <w:name w:val="DAB581FC85344D5483E3962DB42744DB4"/>
    <w:rsid w:val="007E1BDA"/>
    <w:pPr>
      <w:spacing w:after="0" w:line="240" w:lineRule="auto"/>
      <w:ind w:left="902" w:right="900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customStyle="1" w:styleId="EA6986AC2F58456F8A753D6149DDFF234">
    <w:name w:val="EA6986AC2F58456F8A753D6149DDFF234"/>
    <w:rsid w:val="007E1BDA"/>
    <w:pPr>
      <w:spacing w:after="0" w:line="240" w:lineRule="auto"/>
      <w:ind w:left="902" w:right="900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customStyle="1" w:styleId="F5EE9CFF2AE24BC3A8E73C51B102E6724">
    <w:name w:val="F5EE9CFF2AE24BC3A8E73C51B102E6724"/>
    <w:rsid w:val="007E1BDA"/>
    <w:pPr>
      <w:spacing w:after="0" w:line="240" w:lineRule="auto"/>
      <w:ind w:left="902" w:right="900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customStyle="1" w:styleId="BB9957E311D94FF28D47DA0EF439FA693">
    <w:name w:val="BB9957E311D94FF28D47DA0EF439FA693"/>
    <w:rsid w:val="007E1BDA"/>
    <w:rPr>
      <w:rFonts w:eastAsiaTheme="minorHAnsi"/>
      <w:lang w:eastAsia="en-US"/>
    </w:rPr>
  </w:style>
  <w:style w:type="paragraph" w:customStyle="1" w:styleId="AEF5FAE65F9D4848AC75D878A059F9B14">
    <w:name w:val="AEF5FAE65F9D4848AC75D878A059F9B14"/>
    <w:rsid w:val="007E1BDA"/>
    <w:rPr>
      <w:rFonts w:eastAsiaTheme="minorHAnsi"/>
      <w:lang w:eastAsia="en-US"/>
    </w:rPr>
  </w:style>
  <w:style w:type="paragraph" w:customStyle="1" w:styleId="46754C83BFBE4661ABC829332AF3D5E23">
    <w:name w:val="46754C83BFBE4661ABC829332AF3D5E23"/>
    <w:rsid w:val="007E1BDA"/>
    <w:rPr>
      <w:rFonts w:eastAsiaTheme="minorHAnsi"/>
      <w:lang w:eastAsia="en-US"/>
    </w:rPr>
  </w:style>
  <w:style w:type="paragraph" w:customStyle="1" w:styleId="D7C592A713AB40168953C63A00C9ED8A3">
    <w:name w:val="D7C592A713AB40168953C63A00C9ED8A3"/>
    <w:rsid w:val="007E1BDA"/>
    <w:rPr>
      <w:rFonts w:eastAsiaTheme="minorHAnsi"/>
      <w:lang w:eastAsia="en-US"/>
    </w:rPr>
  </w:style>
  <w:style w:type="paragraph" w:customStyle="1" w:styleId="56C9C44BEB724FFDA409B5D45AE446CF3">
    <w:name w:val="56C9C44BEB724FFDA409B5D45AE446CF3"/>
    <w:rsid w:val="007E1BDA"/>
    <w:rPr>
      <w:rFonts w:eastAsiaTheme="minorHAnsi"/>
      <w:lang w:eastAsia="en-US"/>
    </w:rPr>
  </w:style>
  <w:style w:type="paragraph" w:customStyle="1" w:styleId="9A067AD713B54622829EE4B21AD2EF234">
    <w:name w:val="9A067AD713B54622829EE4B21AD2EF234"/>
    <w:rsid w:val="007E1BDA"/>
    <w:rPr>
      <w:rFonts w:eastAsiaTheme="minorHAnsi"/>
      <w:lang w:eastAsia="en-US"/>
    </w:rPr>
  </w:style>
  <w:style w:type="paragraph" w:customStyle="1" w:styleId="2E0100B2CA7940E688B54A72800652593">
    <w:name w:val="2E0100B2CA7940E688B54A72800652593"/>
    <w:rsid w:val="007E1BDA"/>
    <w:rPr>
      <w:rFonts w:eastAsiaTheme="minorHAnsi"/>
      <w:lang w:eastAsia="en-US"/>
    </w:rPr>
  </w:style>
  <w:style w:type="paragraph" w:customStyle="1" w:styleId="FD09E218A927401DA893E700676BE6344">
    <w:name w:val="FD09E218A927401DA893E700676BE6344"/>
    <w:rsid w:val="007E1BDA"/>
    <w:rPr>
      <w:rFonts w:eastAsiaTheme="minorHAnsi"/>
      <w:lang w:eastAsia="en-US"/>
    </w:rPr>
  </w:style>
  <w:style w:type="paragraph" w:customStyle="1" w:styleId="692211651E6D4B54B55232FFEAED0B354">
    <w:name w:val="692211651E6D4B54B55232FFEAED0B354"/>
    <w:rsid w:val="007E1BDA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paragraph" w:customStyle="1" w:styleId="B988B63305F649478ADBA0273EBE3F764">
    <w:name w:val="B988B63305F649478ADBA0273EBE3F764"/>
    <w:rsid w:val="007E1BDA"/>
    <w:rPr>
      <w:rFonts w:eastAsiaTheme="minorHAnsi"/>
      <w:lang w:eastAsia="en-US"/>
    </w:rPr>
  </w:style>
  <w:style w:type="paragraph" w:customStyle="1" w:styleId="233D818A17ED42F294A0BAACEB5E14E54">
    <w:name w:val="233D818A17ED42F294A0BAACEB5E14E54"/>
    <w:rsid w:val="007E1BDA"/>
    <w:pPr>
      <w:spacing w:after="0" w:line="240" w:lineRule="auto"/>
      <w:ind w:left="902" w:right="900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customStyle="1" w:styleId="0AC7E2D2E10244298AEEDDB252ACC3BD5">
    <w:name w:val="0AC7E2D2E10244298AEEDDB252ACC3BD5"/>
    <w:rsid w:val="007E1BDA"/>
    <w:pPr>
      <w:spacing w:after="0" w:line="240" w:lineRule="auto"/>
      <w:ind w:left="902" w:right="900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customStyle="1" w:styleId="C5ACC8B8DD764E72B2DDAC087AF69BEF5">
    <w:name w:val="C5ACC8B8DD764E72B2DDAC087AF69BEF5"/>
    <w:rsid w:val="007E1BDA"/>
    <w:pPr>
      <w:spacing w:after="0" w:line="240" w:lineRule="auto"/>
      <w:ind w:left="902" w:right="900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customStyle="1" w:styleId="DAB581FC85344D5483E3962DB42744DB5">
    <w:name w:val="DAB581FC85344D5483E3962DB42744DB5"/>
    <w:rsid w:val="007E1BDA"/>
    <w:pPr>
      <w:spacing w:after="0" w:line="240" w:lineRule="auto"/>
      <w:ind w:left="902" w:right="900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customStyle="1" w:styleId="EA6986AC2F58456F8A753D6149DDFF235">
    <w:name w:val="EA6986AC2F58456F8A753D6149DDFF235"/>
    <w:rsid w:val="007E1BDA"/>
    <w:pPr>
      <w:spacing w:after="0" w:line="240" w:lineRule="auto"/>
      <w:ind w:left="902" w:right="900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customStyle="1" w:styleId="F5EE9CFF2AE24BC3A8E73C51B102E6725">
    <w:name w:val="F5EE9CFF2AE24BC3A8E73C51B102E6725"/>
    <w:rsid w:val="007E1BDA"/>
    <w:pPr>
      <w:spacing w:after="0" w:line="240" w:lineRule="auto"/>
      <w:ind w:left="902" w:right="900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customStyle="1" w:styleId="BB9957E311D94FF28D47DA0EF439FA694">
    <w:name w:val="BB9957E311D94FF28D47DA0EF439FA694"/>
    <w:rsid w:val="007E1BDA"/>
    <w:rPr>
      <w:rFonts w:eastAsiaTheme="minorHAnsi"/>
      <w:lang w:eastAsia="en-US"/>
    </w:rPr>
  </w:style>
  <w:style w:type="paragraph" w:customStyle="1" w:styleId="AEF5FAE65F9D4848AC75D878A059F9B15">
    <w:name w:val="AEF5FAE65F9D4848AC75D878A059F9B15"/>
    <w:rsid w:val="007E1BDA"/>
    <w:rPr>
      <w:rFonts w:eastAsiaTheme="minorHAnsi"/>
      <w:lang w:eastAsia="en-US"/>
    </w:rPr>
  </w:style>
  <w:style w:type="paragraph" w:customStyle="1" w:styleId="46754C83BFBE4661ABC829332AF3D5E24">
    <w:name w:val="46754C83BFBE4661ABC829332AF3D5E24"/>
    <w:rsid w:val="007E1BDA"/>
    <w:rPr>
      <w:rFonts w:eastAsiaTheme="minorHAnsi"/>
      <w:lang w:eastAsia="en-US"/>
    </w:rPr>
  </w:style>
  <w:style w:type="paragraph" w:customStyle="1" w:styleId="D7C592A713AB40168953C63A00C9ED8A4">
    <w:name w:val="D7C592A713AB40168953C63A00C9ED8A4"/>
    <w:rsid w:val="007E1BDA"/>
    <w:rPr>
      <w:rFonts w:eastAsiaTheme="minorHAnsi"/>
      <w:lang w:eastAsia="en-US"/>
    </w:rPr>
  </w:style>
  <w:style w:type="paragraph" w:customStyle="1" w:styleId="56C9C44BEB724FFDA409B5D45AE446CF4">
    <w:name w:val="56C9C44BEB724FFDA409B5D45AE446CF4"/>
    <w:rsid w:val="007E1BDA"/>
    <w:rPr>
      <w:rFonts w:eastAsiaTheme="minorHAnsi"/>
      <w:lang w:eastAsia="en-US"/>
    </w:rPr>
  </w:style>
  <w:style w:type="paragraph" w:customStyle="1" w:styleId="9A067AD713B54622829EE4B21AD2EF235">
    <w:name w:val="9A067AD713B54622829EE4B21AD2EF235"/>
    <w:rsid w:val="007E1BDA"/>
    <w:rPr>
      <w:rFonts w:eastAsiaTheme="minorHAnsi"/>
      <w:lang w:eastAsia="en-US"/>
    </w:rPr>
  </w:style>
  <w:style w:type="paragraph" w:customStyle="1" w:styleId="2E0100B2CA7940E688B54A72800652594">
    <w:name w:val="2E0100B2CA7940E688B54A72800652594"/>
    <w:rsid w:val="007E1BDA"/>
    <w:rPr>
      <w:rFonts w:eastAsiaTheme="minorHAnsi"/>
      <w:lang w:eastAsia="en-US"/>
    </w:rPr>
  </w:style>
  <w:style w:type="paragraph" w:customStyle="1" w:styleId="FD09E218A927401DA893E700676BE6345">
    <w:name w:val="FD09E218A927401DA893E700676BE6345"/>
    <w:rsid w:val="007E1BDA"/>
    <w:rPr>
      <w:rFonts w:eastAsiaTheme="minorHAnsi"/>
      <w:lang w:eastAsia="en-US"/>
    </w:rPr>
  </w:style>
  <w:style w:type="paragraph" w:customStyle="1" w:styleId="692211651E6D4B54B55232FFEAED0B355">
    <w:name w:val="692211651E6D4B54B55232FFEAED0B355"/>
    <w:rsid w:val="007E1BDA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paragraph" w:customStyle="1" w:styleId="B988B63305F649478ADBA0273EBE3F765">
    <w:name w:val="B988B63305F649478ADBA0273EBE3F765"/>
    <w:rsid w:val="007E1BDA"/>
    <w:rPr>
      <w:rFonts w:eastAsiaTheme="minorHAnsi"/>
      <w:lang w:eastAsia="en-US"/>
    </w:rPr>
  </w:style>
  <w:style w:type="paragraph" w:customStyle="1" w:styleId="233D818A17ED42F294A0BAACEB5E14E55">
    <w:name w:val="233D818A17ED42F294A0BAACEB5E14E55"/>
    <w:rsid w:val="007E1BDA"/>
    <w:pPr>
      <w:spacing w:after="0" w:line="240" w:lineRule="auto"/>
      <w:ind w:left="902" w:right="900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customStyle="1" w:styleId="0AC7E2D2E10244298AEEDDB252ACC3BD6">
    <w:name w:val="0AC7E2D2E10244298AEEDDB252ACC3BD6"/>
    <w:rsid w:val="007E1BDA"/>
    <w:pPr>
      <w:spacing w:after="0" w:line="240" w:lineRule="auto"/>
      <w:ind w:left="902" w:right="900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customStyle="1" w:styleId="C5ACC8B8DD764E72B2DDAC087AF69BEF6">
    <w:name w:val="C5ACC8B8DD764E72B2DDAC087AF69BEF6"/>
    <w:rsid w:val="007E1BDA"/>
    <w:pPr>
      <w:spacing w:after="0" w:line="240" w:lineRule="auto"/>
      <w:ind w:left="902" w:right="900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customStyle="1" w:styleId="DAB581FC85344D5483E3962DB42744DB6">
    <w:name w:val="DAB581FC85344D5483E3962DB42744DB6"/>
    <w:rsid w:val="007E1BDA"/>
    <w:pPr>
      <w:spacing w:after="0" w:line="240" w:lineRule="auto"/>
      <w:ind w:left="902" w:right="900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customStyle="1" w:styleId="EA6986AC2F58456F8A753D6149DDFF236">
    <w:name w:val="EA6986AC2F58456F8A753D6149DDFF236"/>
    <w:rsid w:val="007E1BDA"/>
    <w:pPr>
      <w:spacing w:after="0" w:line="240" w:lineRule="auto"/>
      <w:ind w:left="902" w:right="900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customStyle="1" w:styleId="F5EE9CFF2AE24BC3A8E73C51B102E6726">
    <w:name w:val="F5EE9CFF2AE24BC3A8E73C51B102E6726"/>
    <w:rsid w:val="007E1BDA"/>
    <w:pPr>
      <w:spacing w:after="0" w:line="240" w:lineRule="auto"/>
      <w:ind w:left="902" w:right="900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customStyle="1" w:styleId="BB9957E311D94FF28D47DA0EF439FA695">
    <w:name w:val="BB9957E311D94FF28D47DA0EF439FA695"/>
    <w:rsid w:val="007E1BDA"/>
    <w:rPr>
      <w:rFonts w:eastAsiaTheme="minorHAnsi"/>
      <w:lang w:eastAsia="en-US"/>
    </w:rPr>
  </w:style>
  <w:style w:type="paragraph" w:customStyle="1" w:styleId="AEF5FAE65F9D4848AC75D878A059F9B16">
    <w:name w:val="AEF5FAE65F9D4848AC75D878A059F9B16"/>
    <w:rsid w:val="007E1BDA"/>
    <w:rPr>
      <w:rFonts w:eastAsiaTheme="minorHAnsi"/>
      <w:lang w:eastAsia="en-US"/>
    </w:rPr>
  </w:style>
  <w:style w:type="paragraph" w:customStyle="1" w:styleId="46754C83BFBE4661ABC829332AF3D5E25">
    <w:name w:val="46754C83BFBE4661ABC829332AF3D5E25"/>
    <w:rsid w:val="007E1BDA"/>
    <w:rPr>
      <w:rFonts w:eastAsiaTheme="minorHAnsi"/>
      <w:lang w:eastAsia="en-US"/>
    </w:rPr>
  </w:style>
  <w:style w:type="paragraph" w:customStyle="1" w:styleId="D7C592A713AB40168953C63A00C9ED8A5">
    <w:name w:val="D7C592A713AB40168953C63A00C9ED8A5"/>
    <w:rsid w:val="007E1BDA"/>
    <w:rPr>
      <w:rFonts w:eastAsiaTheme="minorHAnsi"/>
      <w:lang w:eastAsia="en-US"/>
    </w:rPr>
  </w:style>
  <w:style w:type="paragraph" w:customStyle="1" w:styleId="56C9C44BEB724FFDA409B5D45AE446CF5">
    <w:name w:val="56C9C44BEB724FFDA409B5D45AE446CF5"/>
    <w:rsid w:val="007E1BDA"/>
    <w:rPr>
      <w:rFonts w:eastAsiaTheme="minorHAnsi"/>
      <w:lang w:eastAsia="en-US"/>
    </w:rPr>
  </w:style>
  <w:style w:type="paragraph" w:customStyle="1" w:styleId="9A067AD713B54622829EE4B21AD2EF236">
    <w:name w:val="9A067AD713B54622829EE4B21AD2EF236"/>
    <w:rsid w:val="007E1BDA"/>
    <w:rPr>
      <w:rFonts w:eastAsiaTheme="minorHAnsi"/>
      <w:lang w:eastAsia="en-US"/>
    </w:rPr>
  </w:style>
  <w:style w:type="paragraph" w:customStyle="1" w:styleId="2E0100B2CA7940E688B54A72800652595">
    <w:name w:val="2E0100B2CA7940E688B54A72800652595"/>
    <w:rsid w:val="007E1BDA"/>
    <w:rPr>
      <w:rFonts w:eastAsiaTheme="minorHAnsi"/>
      <w:lang w:eastAsia="en-US"/>
    </w:rPr>
  </w:style>
  <w:style w:type="paragraph" w:customStyle="1" w:styleId="692211651E6D4B54B55232FFEAED0B356">
    <w:name w:val="692211651E6D4B54B55232FFEAED0B356"/>
    <w:rsid w:val="007E1BDA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paragraph" w:customStyle="1" w:styleId="B988B63305F649478ADBA0273EBE3F766">
    <w:name w:val="B988B63305F649478ADBA0273EBE3F766"/>
    <w:rsid w:val="007E1BDA"/>
    <w:rPr>
      <w:rFonts w:eastAsiaTheme="minorHAnsi"/>
      <w:lang w:eastAsia="en-US"/>
    </w:rPr>
  </w:style>
  <w:style w:type="paragraph" w:customStyle="1" w:styleId="233D818A17ED42F294A0BAACEB5E14E56">
    <w:name w:val="233D818A17ED42F294A0BAACEB5E14E56"/>
    <w:rsid w:val="007E1BDA"/>
    <w:pPr>
      <w:spacing w:after="0" w:line="240" w:lineRule="auto"/>
      <w:ind w:left="902" w:right="900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customStyle="1" w:styleId="0AC7E2D2E10244298AEEDDB252ACC3BD7">
    <w:name w:val="0AC7E2D2E10244298AEEDDB252ACC3BD7"/>
    <w:rsid w:val="007E1BDA"/>
    <w:pPr>
      <w:spacing w:after="0" w:line="240" w:lineRule="auto"/>
      <w:ind w:left="902" w:right="900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customStyle="1" w:styleId="C5ACC8B8DD764E72B2DDAC087AF69BEF7">
    <w:name w:val="C5ACC8B8DD764E72B2DDAC087AF69BEF7"/>
    <w:rsid w:val="007E1BDA"/>
    <w:pPr>
      <w:spacing w:after="0" w:line="240" w:lineRule="auto"/>
      <w:ind w:left="902" w:right="900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customStyle="1" w:styleId="DAB581FC85344D5483E3962DB42744DB7">
    <w:name w:val="DAB581FC85344D5483E3962DB42744DB7"/>
    <w:rsid w:val="007E1BDA"/>
    <w:pPr>
      <w:spacing w:after="0" w:line="240" w:lineRule="auto"/>
      <w:ind w:left="902" w:right="900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customStyle="1" w:styleId="EA6986AC2F58456F8A753D6149DDFF237">
    <w:name w:val="EA6986AC2F58456F8A753D6149DDFF237"/>
    <w:rsid w:val="007E1BDA"/>
    <w:pPr>
      <w:spacing w:after="0" w:line="240" w:lineRule="auto"/>
      <w:ind w:left="902" w:right="900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customStyle="1" w:styleId="F5EE9CFF2AE24BC3A8E73C51B102E6727">
    <w:name w:val="F5EE9CFF2AE24BC3A8E73C51B102E6727"/>
    <w:rsid w:val="007E1BDA"/>
    <w:pPr>
      <w:spacing w:after="0" w:line="240" w:lineRule="auto"/>
      <w:ind w:left="902" w:right="900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customStyle="1" w:styleId="BB9957E311D94FF28D47DA0EF439FA696">
    <w:name w:val="BB9957E311D94FF28D47DA0EF439FA696"/>
    <w:rsid w:val="007E1BDA"/>
    <w:rPr>
      <w:rFonts w:eastAsiaTheme="minorHAnsi"/>
      <w:lang w:eastAsia="en-US"/>
    </w:rPr>
  </w:style>
  <w:style w:type="paragraph" w:customStyle="1" w:styleId="AEF5FAE65F9D4848AC75D878A059F9B17">
    <w:name w:val="AEF5FAE65F9D4848AC75D878A059F9B17"/>
    <w:rsid w:val="007E1BDA"/>
    <w:rPr>
      <w:rFonts w:eastAsiaTheme="minorHAnsi"/>
      <w:lang w:eastAsia="en-US"/>
    </w:rPr>
  </w:style>
  <w:style w:type="paragraph" w:customStyle="1" w:styleId="46754C83BFBE4661ABC829332AF3D5E26">
    <w:name w:val="46754C83BFBE4661ABC829332AF3D5E26"/>
    <w:rsid w:val="007E1BDA"/>
    <w:rPr>
      <w:rFonts w:eastAsiaTheme="minorHAnsi"/>
      <w:lang w:eastAsia="en-US"/>
    </w:rPr>
  </w:style>
  <w:style w:type="paragraph" w:customStyle="1" w:styleId="D7C592A713AB40168953C63A00C9ED8A6">
    <w:name w:val="D7C592A713AB40168953C63A00C9ED8A6"/>
    <w:rsid w:val="007E1BDA"/>
    <w:rPr>
      <w:rFonts w:eastAsiaTheme="minorHAnsi"/>
      <w:lang w:eastAsia="en-US"/>
    </w:rPr>
  </w:style>
  <w:style w:type="paragraph" w:customStyle="1" w:styleId="56C9C44BEB724FFDA409B5D45AE446CF6">
    <w:name w:val="56C9C44BEB724FFDA409B5D45AE446CF6"/>
    <w:rsid w:val="007E1BDA"/>
    <w:rPr>
      <w:rFonts w:eastAsiaTheme="minorHAnsi"/>
      <w:lang w:eastAsia="en-US"/>
    </w:rPr>
  </w:style>
  <w:style w:type="paragraph" w:customStyle="1" w:styleId="9A067AD713B54622829EE4B21AD2EF237">
    <w:name w:val="9A067AD713B54622829EE4B21AD2EF237"/>
    <w:rsid w:val="007E1BDA"/>
    <w:rPr>
      <w:rFonts w:eastAsiaTheme="minorHAnsi"/>
      <w:lang w:eastAsia="en-US"/>
    </w:rPr>
  </w:style>
  <w:style w:type="paragraph" w:customStyle="1" w:styleId="2E0100B2CA7940E688B54A72800652596">
    <w:name w:val="2E0100B2CA7940E688B54A72800652596"/>
    <w:rsid w:val="007E1BDA"/>
    <w:rPr>
      <w:rFonts w:eastAsiaTheme="minorHAnsi"/>
      <w:lang w:eastAsia="en-US"/>
    </w:rPr>
  </w:style>
  <w:style w:type="paragraph" w:customStyle="1" w:styleId="DDEC7824EDC64FB4BA9AE1D5BAFDFD95">
    <w:name w:val="DDEC7824EDC64FB4BA9AE1D5BAFDFD95"/>
    <w:rsid w:val="007E1BDA"/>
    <w:rPr>
      <w:rFonts w:eastAsiaTheme="minorHAnsi"/>
      <w:lang w:eastAsia="en-US"/>
    </w:rPr>
  </w:style>
  <w:style w:type="paragraph" w:customStyle="1" w:styleId="692211651E6D4B54B55232FFEAED0B357">
    <w:name w:val="692211651E6D4B54B55232FFEAED0B357"/>
    <w:rsid w:val="007E1BDA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paragraph" w:customStyle="1" w:styleId="B988B63305F649478ADBA0273EBE3F767">
    <w:name w:val="B988B63305F649478ADBA0273EBE3F767"/>
    <w:rsid w:val="007E1BDA"/>
    <w:rPr>
      <w:rFonts w:eastAsiaTheme="minorHAnsi"/>
      <w:lang w:eastAsia="en-US"/>
    </w:rPr>
  </w:style>
  <w:style w:type="paragraph" w:customStyle="1" w:styleId="233D818A17ED42F294A0BAACEB5E14E57">
    <w:name w:val="233D818A17ED42F294A0BAACEB5E14E57"/>
    <w:rsid w:val="007E1BDA"/>
    <w:pPr>
      <w:spacing w:after="0" w:line="240" w:lineRule="auto"/>
      <w:ind w:left="902" w:right="900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customStyle="1" w:styleId="0AC7E2D2E10244298AEEDDB252ACC3BD8">
    <w:name w:val="0AC7E2D2E10244298AEEDDB252ACC3BD8"/>
    <w:rsid w:val="007E1BDA"/>
    <w:pPr>
      <w:spacing w:after="0" w:line="240" w:lineRule="auto"/>
      <w:ind w:left="902" w:right="900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customStyle="1" w:styleId="C5ACC8B8DD764E72B2DDAC087AF69BEF8">
    <w:name w:val="C5ACC8B8DD764E72B2DDAC087AF69BEF8"/>
    <w:rsid w:val="007E1BDA"/>
    <w:pPr>
      <w:spacing w:after="0" w:line="240" w:lineRule="auto"/>
      <w:ind w:left="902" w:right="900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customStyle="1" w:styleId="DAB581FC85344D5483E3962DB42744DB8">
    <w:name w:val="DAB581FC85344D5483E3962DB42744DB8"/>
    <w:rsid w:val="007E1BDA"/>
    <w:pPr>
      <w:spacing w:after="0" w:line="240" w:lineRule="auto"/>
      <w:ind w:left="902" w:right="900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customStyle="1" w:styleId="EA6986AC2F58456F8A753D6149DDFF238">
    <w:name w:val="EA6986AC2F58456F8A753D6149DDFF238"/>
    <w:rsid w:val="007E1BDA"/>
    <w:pPr>
      <w:spacing w:after="0" w:line="240" w:lineRule="auto"/>
      <w:ind w:left="902" w:right="900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customStyle="1" w:styleId="F5EE9CFF2AE24BC3A8E73C51B102E6728">
    <w:name w:val="F5EE9CFF2AE24BC3A8E73C51B102E6728"/>
    <w:rsid w:val="007E1BDA"/>
    <w:pPr>
      <w:spacing w:after="0" w:line="240" w:lineRule="auto"/>
      <w:ind w:left="902" w:right="900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customStyle="1" w:styleId="BB9957E311D94FF28D47DA0EF439FA697">
    <w:name w:val="BB9957E311D94FF28D47DA0EF439FA697"/>
    <w:rsid w:val="00697CBB"/>
    <w:rPr>
      <w:rFonts w:eastAsiaTheme="minorHAnsi"/>
      <w:lang w:eastAsia="en-US"/>
    </w:rPr>
  </w:style>
  <w:style w:type="paragraph" w:customStyle="1" w:styleId="AEF5FAE65F9D4848AC75D878A059F9B18">
    <w:name w:val="AEF5FAE65F9D4848AC75D878A059F9B18"/>
    <w:rsid w:val="00697CBB"/>
    <w:rPr>
      <w:rFonts w:eastAsiaTheme="minorHAnsi"/>
      <w:lang w:eastAsia="en-US"/>
    </w:rPr>
  </w:style>
  <w:style w:type="paragraph" w:customStyle="1" w:styleId="46754C83BFBE4661ABC829332AF3D5E27">
    <w:name w:val="46754C83BFBE4661ABC829332AF3D5E27"/>
    <w:rsid w:val="00697CBB"/>
    <w:rPr>
      <w:rFonts w:eastAsiaTheme="minorHAnsi"/>
      <w:lang w:eastAsia="en-US"/>
    </w:rPr>
  </w:style>
  <w:style w:type="paragraph" w:customStyle="1" w:styleId="D7C592A713AB40168953C63A00C9ED8A7">
    <w:name w:val="D7C592A713AB40168953C63A00C9ED8A7"/>
    <w:rsid w:val="00697CBB"/>
    <w:rPr>
      <w:rFonts w:eastAsiaTheme="minorHAnsi"/>
      <w:lang w:eastAsia="en-US"/>
    </w:rPr>
  </w:style>
  <w:style w:type="paragraph" w:customStyle="1" w:styleId="56C9C44BEB724FFDA409B5D45AE446CF7">
    <w:name w:val="56C9C44BEB724FFDA409B5D45AE446CF7"/>
    <w:rsid w:val="00697CBB"/>
    <w:rPr>
      <w:rFonts w:eastAsiaTheme="minorHAnsi"/>
      <w:lang w:eastAsia="en-US"/>
    </w:rPr>
  </w:style>
  <w:style w:type="paragraph" w:customStyle="1" w:styleId="9A067AD713B54622829EE4B21AD2EF238">
    <w:name w:val="9A067AD713B54622829EE4B21AD2EF238"/>
    <w:rsid w:val="00697CBB"/>
    <w:rPr>
      <w:rFonts w:eastAsiaTheme="minorHAnsi"/>
      <w:lang w:eastAsia="en-US"/>
    </w:rPr>
  </w:style>
  <w:style w:type="paragraph" w:customStyle="1" w:styleId="2E0100B2CA7940E688B54A72800652597">
    <w:name w:val="2E0100B2CA7940E688B54A72800652597"/>
    <w:rsid w:val="00697CBB"/>
    <w:rPr>
      <w:rFonts w:eastAsiaTheme="minorHAnsi"/>
      <w:lang w:eastAsia="en-US"/>
    </w:rPr>
  </w:style>
  <w:style w:type="paragraph" w:customStyle="1" w:styleId="DDEC7824EDC64FB4BA9AE1D5BAFDFD951">
    <w:name w:val="DDEC7824EDC64FB4BA9AE1D5BAFDFD951"/>
    <w:rsid w:val="00697CBB"/>
    <w:rPr>
      <w:rFonts w:eastAsiaTheme="minorHAnsi"/>
      <w:lang w:eastAsia="en-US"/>
    </w:rPr>
  </w:style>
  <w:style w:type="paragraph" w:customStyle="1" w:styleId="692211651E6D4B54B55232FFEAED0B358">
    <w:name w:val="692211651E6D4B54B55232FFEAED0B358"/>
    <w:rsid w:val="00697CBB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paragraph" w:customStyle="1" w:styleId="B988B63305F649478ADBA0273EBE3F768">
    <w:name w:val="B988B63305F649478ADBA0273EBE3F768"/>
    <w:rsid w:val="00697CBB"/>
    <w:rPr>
      <w:rFonts w:eastAsiaTheme="minorHAnsi"/>
      <w:lang w:eastAsia="en-US"/>
    </w:rPr>
  </w:style>
  <w:style w:type="paragraph" w:customStyle="1" w:styleId="233D818A17ED42F294A0BAACEB5E14E58">
    <w:name w:val="233D818A17ED42F294A0BAACEB5E14E58"/>
    <w:rsid w:val="00697CBB"/>
    <w:pPr>
      <w:spacing w:after="0" w:line="240" w:lineRule="auto"/>
      <w:ind w:left="902" w:right="900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customStyle="1" w:styleId="0AC7E2D2E10244298AEEDDB252ACC3BD9">
    <w:name w:val="0AC7E2D2E10244298AEEDDB252ACC3BD9"/>
    <w:rsid w:val="00697CBB"/>
    <w:pPr>
      <w:spacing w:after="0" w:line="240" w:lineRule="auto"/>
      <w:ind w:left="902" w:right="900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customStyle="1" w:styleId="C5ACC8B8DD764E72B2DDAC087AF69BEF9">
    <w:name w:val="C5ACC8B8DD764E72B2DDAC087AF69BEF9"/>
    <w:rsid w:val="00697CBB"/>
    <w:pPr>
      <w:spacing w:after="0" w:line="240" w:lineRule="auto"/>
      <w:ind w:left="902" w:right="900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customStyle="1" w:styleId="DAB581FC85344D5483E3962DB42744DB9">
    <w:name w:val="DAB581FC85344D5483E3962DB42744DB9"/>
    <w:rsid w:val="00697CBB"/>
    <w:pPr>
      <w:spacing w:after="0" w:line="240" w:lineRule="auto"/>
      <w:ind w:left="902" w:right="900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customStyle="1" w:styleId="EA6986AC2F58456F8A753D6149DDFF239">
    <w:name w:val="EA6986AC2F58456F8A753D6149DDFF239"/>
    <w:rsid w:val="00697CBB"/>
    <w:pPr>
      <w:spacing w:after="0" w:line="240" w:lineRule="auto"/>
      <w:ind w:left="902" w:right="900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customStyle="1" w:styleId="F5EE9CFF2AE24BC3A8E73C51B102E6729">
    <w:name w:val="F5EE9CFF2AE24BC3A8E73C51B102E6729"/>
    <w:rsid w:val="00697CBB"/>
    <w:pPr>
      <w:spacing w:after="0" w:line="240" w:lineRule="auto"/>
      <w:ind w:left="902" w:right="900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customStyle="1" w:styleId="BB9957E311D94FF28D47DA0EF439FA698">
    <w:name w:val="BB9957E311D94FF28D47DA0EF439FA698"/>
    <w:rsid w:val="00697CBB"/>
    <w:rPr>
      <w:rFonts w:eastAsiaTheme="minorHAnsi"/>
      <w:lang w:eastAsia="en-US"/>
    </w:rPr>
  </w:style>
  <w:style w:type="paragraph" w:customStyle="1" w:styleId="AEF5FAE65F9D4848AC75D878A059F9B19">
    <w:name w:val="AEF5FAE65F9D4848AC75D878A059F9B19"/>
    <w:rsid w:val="00697CBB"/>
    <w:rPr>
      <w:rFonts w:eastAsiaTheme="minorHAnsi"/>
      <w:lang w:eastAsia="en-US"/>
    </w:rPr>
  </w:style>
  <w:style w:type="paragraph" w:customStyle="1" w:styleId="46754C83BFBE4661ABC829332AF3D5E28">
    <w:name w:val="46754C83BFBE4661ABC829332AF3D5E28"/>
    <w:rsid w:val="00697CBB"/>
    <w:rPr>
      <w:rFonts w:eastAsiaTheme="minorHAnsi"/>
      <w:lang w:eastAsia="en-US"/>
    </w:rPr>
  </w:style>
  <w:style w:type="paragraph" w:customStyle="1" w:styleId="D7C592A713AB40168953C63A00C9ED8A8">
    <w:name w:val="D7C592A713AB40168953C63A00C9ED8A8"/>
    <w:rsid w:val="00697CBB"/>
    <w:rPr>
      <w:rFonts w:eastAsiaTheme="minorHAnsi"/>
      <w:lang w:eastAsia="en-US"/>
    </w:rPr>
  </w:style>
  <w:style w:type="paragraph" w:customStyle="1" w:styleId="56C9C44BEB724FFDA409B5D45AE446CF8">
    <w:name w:val="56C9C44BEB724FFDA409B5D45AE446CF8"/>
    <w:rsid w:val="00697CBB"/>
    <w:rPr>
      <w:rFonts w:eastAsiaTheme="minorHAnsi"/>
      <w:lang w:eastAsia="en-US"/>
    </w:rPr>
  </w:style>
  <w:style w:type="paragraph" w:customStyle="1" w:styleId="9A067AD713B54622829EE4B21AD2EF239">
    <w:name w:val="9A067AD713B54622829EE4B21AD2EF239"/>
    <w:rsid w:val="00697CBB"/>
    <w:rPr>
      <w:rFonts w:eastAsiaTheme="minorHAnsi"/>
      <w:lang w:eastAsia="en-US"/>
    </w:rPr>
  </w:style>
  <w:style w:type="paragraph" w:customStyle="1" w:styleId="2E0100B2CA7940E688B54A72800652598">
    <w:name w:val="2E0100B2CA7940E688B54A72800652598"/>
    <w:rsid w:val="00697CBB"/>
    <w:rPr>
      <w:rFonts w:eastAsiaTheme="minorHAnsi"/>
      <w:lang w:eastAsia="en-US"/>
    </w:rPr>
  </w:style>
  <w:style w:type="paragraph" w:customStyle="1" w:styleId="DDEC7824EDC64FB4BA9AE1D5BAFDFD952">
    <w:name w:val="DDEC7824EDC64FB4BA9AE1D5BAFDFD952"/>
    <w:rsid w:val="00697CBB"/>
    <w:rPr>
      <w:rFonts w:eastAsiaTheme="minorHAnsi"/>
      <w:lang w:eastAsia="en-US"/>
    </w:rPr>
  </w:style>
  <w:style w:type="paragraph" w:customStyle="1" w:styleId="692211651E6D4B54B55232FFEAED0B359">
    <w:name w:val="692211651E6D4B54B55232FFEAED0B359"/>
    <w:rsid w:val="00697CBB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paragraph" w:customStyle="1" w:styleId="B988B63305F649478ADBA0273EBE3F769">
    <w:name w:val="B988B63305F649478ADBA0273EBE3F769"/>
    <w:rsid w:val="00697CBB"/>
    <w:rPr>
      <w:rFonts w:eastAsiaTheme="minorHAnsi"/>
      <w:lang w:eastAsia="en-US"/>
    </w:rPr>
  </w:style>
  <w:style w:type="paragraph" w:customStyle="1" w:styleId="233D818A17ED42F294A0BAACEB5E14E59">
    <w:name w:val="233D818A17ED42F294A0BAACEB5E14E59"/>
    <w:rsid w:val="00697CBB"/>
    <w:pPr>
      <w:spacing w:after="0" w:line="240" w:lineRule="auto"/>
      <w:ind w:left="902" w:right="900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customStyle="1" w:styleId="0AC7E2D2E10244298AEEDDB252ACC3BD10">
    <w:name w:val="0AC7E2D2E10244298AEEDDB252ACC3BD10"/>
    <w:rsid w:val="00697CBB"/>
    <w:pPr>
      <w:spacing w:after="0" w:line="240" w:lineRule="auto"/>
      <w:ind w:left="902" w:right="900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customStyle="1" w:styleId="C5ACC8B8DD764E72B2DDAC087AF69BEF10">
    <w:name w:val="C5ACC8B8DD764E72B2DDAC087AF69BEF10"/>
    <w:rsid w:val="00697CBB"/>
    <w:pPr>
      <w:spacing w:after="0" w:line="240" w:lineRule="auto"/>
      <w:ind w:left="902" w:right="900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customStyle="1" w:styleId="DAB581FC85344D5483E3962DB42744DB10">
    <w:name w:val="DAB581FC85344D5483E3962DB42744DB10"/>
    <w:rsid w:val="00697CBB"/>
    <w:pPr>
      <w:spacing w:after="0" w:line="240" w:lineRule="auto"/>
      <w:ind w:left="902" w:right="900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customStyle="1" w:styleId="EA6986AC2F58456F8A753D6149DDFF2310">
    <w:name w:val="EA6986AC2F58456F8A753D6149DDFF2310"/>
    <w:rsid w:val="00697CBB"/>
    <w:pPr>
      <w:spacing w:after="0" w:line="240" w:lineRule="auto"/>
      <w:ind w:left="902" w:right="900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customStyle="1" w:styleId="F5EE9CFF2AE24BC3A8E73C51B102E67210">
    <w:name w:val="F5EE9CFF2AE24BC3A8E73C51B102E67210"/>
    <w:rsid w:val="00697CBB"/>
    <w:pPr>
      <w:spacing w:after="0" w:line="240" w:lineRule="auto"/>
      <w:ind w:left="902" w:right="900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customStyle="1" w:styleId="BB9957E311D94FF28D47DA0EF439FA699">
    <w:name w:val="BB9957E311D94FF28D47DA0EF439FA699"/>
    <w:rsid w:val="00697CBB"/>
    <w:rPr>
      <w:rFonts w:eastAsiaTheme="minorHAnsi"/>
      <w:lang w:eastAsia="en-US"/>
    </w:rPr>
  </w:style>
  <w:style w:type="paragraph" w:customStyle="1" w:styleId="AEF5FAE65F9D4848AC75D878A059F9B110">
    <w:name w:val="AEF5FAE65F9D4848AC75D878A059F9B110"/>
    <w:rsid w:val="00697CBB"/>
    <w:rPr>
      <w:rFonts w:eastAsiaTheme="minorHAnsi"/>
      <w:lang w:eastAsia="en-US"/>
    </w:rPr>
  </w:style>
  <w:style w:type="paragraph" w:customStyle="1" w:styleId="46754C83BFBE4661ABC829332AF3D5E29">
    <w:name w:val="46754C83BFBE4661ABC829332AF3D5E29"/>
    <w:rsid w:val="00697CBB"/>
    <w:rPr>
      <w:rFonts w:eastAsiaTheme="minorHAnsi"/>
      <w:lang w:eastAsia="en-US"/>
    </w:rPr>
  </w:style>
  <w:style w:type="paragraph" w:customStyle="1" w:styleId="D7C592A713AB40168953C63A00C9ED8A9">
    <w:name w:val="D7C592A713AB40168953C63A00C9ED8A9"/>
    <w:rsid w:val="00697CBB"/>
    <w:rPr>
      <w:rFonts w:eastAsiaTheme="minorHAnsi"/>
      <w:lang w:eastAsia="en-US"/>
    </w:rPr>
  </w:style>
  <w:style w:type="paragraph" w:customStyle="1" w:styleId="9A067AD713B54622829EE4B21AD2EF2310">
    <w:name w:val="9A067AD713B54622829EE4B21AD2EF2310"/>
    <w:rsid w:val="00697CBB"/>
    <w:rPr>
      <w:rFonts w:eastAsiaTheme="minorHAnsi"/>
      <w:lang w:eastAsia="en-US"/>
    </w:rPr>
  </w:style>
  <w:style w:type="paragraph" w:customStyle="1" w:styleId="2E0100B2CA7940E688B54A72800652599">
    <w:name w:val="2E0100B2CA7940E688B54A72800652599"/>
    <w:rsid w:val="00697CBB"/>
    <w:rPr>
      <w:rFonts w:eastAsiaTheme="minorHAnsi"/>
      <w:lang w:eastAsia="en-US"/>
    </w:rPr>
  </w:style>
  <w:style w:type="paragraph" w:customStyle="1" w:styleId="DDEC7824EDC64FB4BA9AE1D5BAFDFD953">
    <w:name w:val="DDEC7824EDC64FB4BA9AE1D5BAFDFD953"/>
    <w:rsid w:val="00697CBB"/>
    <w:rPr>
      <w:rFonts w:eastAsiaTheme="minorHAnsi"/>
      <w:lang w:eastAsia="en-US"/>
    </w:rPr>
  </w:style>
  <w:style w:type="paragraph" w:customStyle="1" w:styleId="692211651E6D4B54B55232FFEAED0B3510">
    <w:name w:val="692211651E6D4B54B55232FFEAED0B3510"/>
    <w:rsid w:val="00697CBB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paragraph" w:customStyle="1" w:styleId="B988B63305F649478ADBA0273EBE3F7610">
    <w:name w:val="B988B63305F649478ADBA0273EBE3F7610"/>
    <w:rsid w:val="00697CBB"/>
    <w:rPr>
      <w:rFonts w:eastAsiaTheme="minorHAnsi"/>
      <w:lang w:eastAsia="en-US"/>
    </w:rPr>
  </w:style>
  <w:style w:type="paragraph" w:customStyle="1" w:styleId="233D818A17ED42F294A0BAACEB5E14E510">
    <w:name w:val="233D818A17ED42F294A0BAACEB5E14E510"/>
    <w:rsid w:val="00697CBB"/>
    <w:pPr>
      <w:spacing w:after="0" w:line="240" w:lineRule="auto"/>
      <w:ind w:left="902" w:right="900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customStyle="1" w:styleId="0AC7E2D2E10244298AEEDDB252ACC3BD11">
    <w:name w:val="0AC7E2D2E10244298AEEDDB252ACC3BD11"/>
    <w:rsid w:val="00697CBB"/>
    <w:pPr>
      <w:spacing w:after="0" w:line="240" w:lineRule="auto"/>
      <w:ind w:left="902" w:right="900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customStyle="1" w:styleId="C5ACC8B8DD764E72B2DDAC087AF69BEF11">
    <w:name w:val="C5ACC8B8DD764E72B2DDAC087AF69BEF11"/>
    <w:rsid w:val="00697CBB"/>
    <w:pPr>
      <w:spacing w:after="0" w:line="240" w:lineRule="auto"/>
      <w:ind w:left="902" w:right="900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customStyle="1" w:styleId="DAB581FC85344D5483E3962DB42744DB11">
    <w:name w:val="DAB581FC85344D5483E3962DB42744DB11"/>
    <w:rsid w:val="00697CBB"/>
    <w:pPr>
      <w:spacing w:after="0" w:line="240" w:lineRule="auto"/>
      <w:ind w:left="902" w:right="900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customStyle="1" w:styleId="EA6986AC2F58456F8A753D6149DDFF2311">
    <w:name w:val="EA6986AC2F58456F8A753D6149DDFF2311"/>
    <w:rsid w:val="00697CBB"/>
    <w:pPr>
      <w:spacing w:after="0" w:line="240" w:lineRule="auto"/>
      <w:ind w:left="902" w:right="900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customStyle="1" w:styleId="F5EE9CFF2AE24BC3A8E73C51B102E67211">
    <w:name w:val="F5EE9CFF2AE24BC3A8E73C51B102E67211"/>
    <w:rsid w:val="00697CBB"/>
    <w:pPr>
      <w:spacing w:after="0" w:line="240" w:lineRule="auto"/>
      <w:ind w:left="902" w:right="900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customStyle="1" w:styleId="BB9957E311D94FF28D47DA0EF439FA6910">
    <w:name w:val="BB9957E311D94FF28D47DA0EF439FA6910"/>
    <w:rsid w:val="00697CBB"/>
    <w:rPr>
      <w:rFonts w:eastAsiaTheme="minorHAnsi"/>
      <w:lang w:eastAsia="en-US"/>
    </w:rPr>
  </w:style>
  <w:style w:type="paragraph" w:customStyle="1" w:styleId="AEF5FAE65F9D4848AC75D878A059F9B111">
    <w:name w:val="AEF5FAE65F9D4848AC75D878A059F9B111"/>
    <w:rsid w:val="00697CBB"/>
    <w:rPr>
      <w:rFonts w:eastAsiaTheme="minorHAnsi"/>
      <w:lang w:eastAsia="en-US"/>
    </w:rPr>
  </w:style>
  <w:style w:type="paragraph" w:customStyle="1" w:styleId="46754C83BFBE4661ABC829332AF3D5E210">
    <w:name w:val="46754C83BFBE4661ABC829332AF3D5E210"/>
    <w:rsid w:val="00697CBB"/>
    <w:rPr>
      <w:rFonts w:eastAsiaTheme="minorHAnsi"/>
      <w:lang w:eastAsia="en-US"/>
    </w:rPr>
  </w:style>
  <w:style w:type="paragraph" w:customStyle="1" w:styleId="D7C592A713AB40168953C63A00C9ED8A10">
    <w:name w:val="D7C592A713AB40168953C63A00C9ED8A10"/>
    <w:rsid w:val="00697CBB"/>
    <w:rPr>
      <w:rFonts w:eastAsiaTheme="minorHAnsi"/>
      <w:lang w:eastAsia="en-US"/>
    </w:rPr>
  </w:style>
  <w:style w:type="paragraph" w:customStyle="1" w:styleId="56C9C44BEB724FFDA409B5D45AE446CF9">
    <w:name w:val="56C9C44BEB724FFDA409B5D45AE446CF9"/>
    <w:rsid w:val="00697CBB"/>
    <w:rPr>
      <w:rFonts w:eastAsiaTheme="minorHAnsi"/>
      <w:lang w:eastAsia="en-US"/>
    </w:rPr>
  </w:style>
  <w:style w:type="paragraph" w:customStyle="1" w:styleId="9A067AD713B54622829EE4B21AD2EF2311">
    <w:name w:val="9A067AD713B54622829EE4B21AD2EF2311"/>
    <w:rsid w:val="00697CBB"/>
    <w:rPr>
      <w:rFonts w:eastAsiaTheme="minorHAnsi"/>
      <w:lang w:eastAsia="en-US"/>
    </w:rPr>
  </w:style>
  <w:style w:type="paragraph" w:customStyle="1" w:styleId="2E0100B2CA7940E688B54A728006525910">
    <w:name w:val="2E0100B2CA7940E688B54A728006525910"/>
    <w:rsid w:val="00697CBB"/>
    <w:rPr>
      <w:rFonts w:eastAsiaTheme="minorHAnsi"/>
      <w:lang w:eastAsia="en-US"/>
    </w:rPr>
  </w:style>
  <w:style w:type="paragraph" w:customStyle="1" w:styleId="DDEC7824EDC64FB4BA9AE1D5BAFDFD954">
    <w:name w:val="DDEC7824EDC64FB4BA9AE1D5BAFDFD954"/>
    <w:rsid w:val="00697CBB"/>
    <w:rPr>
      <w:rFonts w:eastAsiaTheme="minorHAnsi"/>
      <w:lang w:eastAsia="en-US"/>
    </w:rPr>
  </w:style>
  <w:style w:type="paragraph" w:customStyle="1" w:styleId="692211651E6D4B54B55232FFEAED0B3511">
    <w:name w:val="692211651E6D4B54B55232FFEAED0B3511"/>
    <w:rsid w:val="00697CBB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paragraph" w:customStyle="1" w:styleId="B988B63305F649478ADBA0273EBE3F7611">
    <w:name w:val="B988B63305F649478ADBA0273EBE3F7611"/>
    <w:rsid w:val="00697CBB"/>
    <w:rPr>
      <w:rFonts w:eastAsiaTheme="minorHAnsi"/>
      <w:lang w:eastAsia="en-US"/>
    </w:rPr>
  </w:style>
  <w:style w:type="paragraph" w:customStyle="1" w:styleId="233D818A17ED42F294A0BAACEB5E14E511">
    <w:name w:val="233D818A17ED42F294A0BAACEB5E14E511"/>
    <w:rsid w:val="00697CBB"/>
    <w:pPr>
      <w:spacing w:after="0" w:line="240" w:lineRule="auto"/>
      <w:ind w:left="902" w:right="900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customStyle="1" w:styleId="0AC7E2D2E10244298AEEDDB252ACC3BD12">
    <w:name w:val="0AC7E2D2E10244298AEEDDB252ACC3BD12"/>
    <w:rsid w:val="00697CBB"/>
    <w:pPr>
      <w:spacing w:after="0" w:line="240" w:lineRule="auto"/>
      <w:ind w:left="902" w:right="900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customStyle="1" w:styleId="C5ACC8B8DD764E72B2DDAC087AF69BEF12">
    <w:name w:val="C5ACC8B8DD764E72B2DDAC087AF69BEF12"/>
    <w:rsid w:val="00697CBB"/>
    <w:pPr>
      <w:spacing w:after="0" w:line="240" w:lineRule="auto"/>
      <w:ind w:left="902" w:right="900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customStyle="1" w:styleId="DAB581FC85344D5483E3962DB42744DB12">
    <w:name w:val="DAB581FC85344D5483E3962DB42744DB12"/>
    <w:rsid w:val="00697CBB"/>
    <w:pPr>
      <w:spacing w:after="0" w:line="240" w:lineRule="auto"/>
      <w:ind w:left="902" w:right="900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customStyle="1" w:styleId="EA6986AC2F58456F8A753D6149DDFF2312">
    <w:name w:val="EA6986AC2F58456F8A753D6149DDFF2312"/>
    <w:rsid w:val="00697CBB"/>
    <w:pPr>
      <w:spacing w:after="0" w:line="240" w:lineRule="auto"/>
      <w:ind w:left="902" w:right="900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customStyle="1" w:styleId="F5EE9CFF2AE24BC3A8E73C51B102E67212">
    <w:name w:val="F5EE9CFF2AE24BC3A8E73C51B102E67212"/>
    <w:rsid w:val="00697CBB"/>
    <w:pPr>
      <w:spacing w:after="0" w:line="240" w:lineRule="auto"/>
      <w:ind w:left="902" w:right="900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customStyle="1" w:styleId="BB9957E311D94FF28D47DA0EF439FA6911">
    <w:name w:val="BB9957E311D94FF28D47DA0EF439FA6911"/>
    <w:rsid w:val="00697CBB"/>
    <w:rPr>
      <w:rFonts w:eastAsiaTheme="minorHAnsi"/>
      <w:lang w:eastAsia="en-US"/>
    </w:rPr>
  </w:style>
  <w:style w:type="paragraph" w:customStyle="1" w:styleId="AEF5FAE65F9D4848AC75D878A059F9B112">
    <w:name w:val="AEF5FAE65F9D4848AC75D878A059F9B112"/>
    <w:rsid w:val="00697CBB"/>
    <w:rPr>
      <w:rFonts w:eastAsiaTheme="minorHAnsi"/>
      <w:lang w:eastAsia="en-US"/>
    </w:rPr>
  </w:style>
  <w:style w:type="paragraph" w:customStyle="1" w:styleId="46754C83BFBE4661ABC829332AF3D5E211">
    <w:name w:val="46754C83BFBE4661ABC829332AF3D5E211"/>
    <w:rsid w:val="00697CBB"/>
    <w:rPr>
      <w:rFonts w:eastAsiaTheme="minorHAnsi"/>
      <w:lang w:eastAsia="en-US"/>
    </w:rPr>
  </w:style>
  <w:style w:type="paragraph" w:customStyle="1" w:styleId="D7C592A713AB40168953C63A00C9ED8A11">
    <w:name w:val="D7C592A713AB40168953C63A00C9ED8A11"/>
    <w:rsid w:val="00697CBB"/>
    <w:rPr>
      <w:rFonts w:eastAsiaTheme="minorHAnsi"/>
      <w:lang w:eastAsia="en-US"/>
    </w:rPr>
  </w:style>
  <w:style w:type="paragraph" w:customStyle="1" w:styleId="56C9C44BEB724FFDA409B5D45AE446CF10">
    <w:name w:val="56C9C44BEB724FFDA409B5D45AE446CF10"/>
    <w:rsid w:val="00697CBB"/>
    <w:rPr>
      <w:rFonts w:eastAsiaTheme="minorHAnsi"/>
      <w:lang w:eastAsia="en-US"/>
    </w:rPr>
  </w:style>
  <w:style w:type="paragraph" w:customStyle="1" w:styleId="2E0100B2CA7940E688B54A728006525911">
    <w:name w:val="2E0100B2CA7940E688B54A728006525911"/>
    <w:rsid w:val="00697CBB"/>
    <w:rPr>
      <w:rFonts w:eastAsiaTheme="minorHAnsi"/>
      <w:lang w:eastAsia="en-US"/>
    </w:rPr>
  </w:style>
  <w:style w:type="paragraph" w:customStyle="1" w:styleId="DDEC7824EDC64FB4BA9AE1D5BAFDFD955">
    <w:name w:val="DDEC7824EDC64FB4BA9AE1D5BAFDFD955"/>
    <w:rsid w:val="00697CBB"/>
    <w:rPr>
      <w:rFonts w:eastAsiaTheme="minorHAnsi"/>
      <w:lang w:eastAsia="en-US"/>
    </w:rPr>
  </w:style>
  <w:style w:type="paragraph" w:customStyle="1" w:styleId="692211651E6D4B54B55232FFEAED0B3512">
    <w:name w:val="692211651E6D4B54B55232FFEAED0B3512"/>
    <w:rsid w:val="00697CBB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paragraph" w:customStyle="1" w:styleId="B988B63305F649478ADBA0273EBE3F7612">
    <w:name w:val="B988B63305F649478ADBA0273EBE3F7612"/>
    <w:rsid w:val="00697CBB"/>
    <w:rPr>
      <w:rFonts w:eastAsiaTheme="minorHAnsi"/>
      <w:lang w:eastAsia="en-US"/>
    </w:rPr>
  </w:style>
  <w:style w:type="paragraph" w:customStyle="1" w:styleId="233D818A17ED42F294A0BAACEB5E14E512">
    <w:name w:val="233D818A17ED42F294A0BAACEB5E14E512"/>
    <w:rsid w:val="00697CBB"/>
    <w:pPr>
      <w:spacing w:after="0" w:line="240" w:lineRule="auto"/>
      <w:ind w:left="902" w:right="900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customStyle="1" w:styleId="0AC7E2D2E10244298AEEDDB252ACC3BD13">
    <w:name w:val="0AC7E2D2E10244298AEEDDB252ACC3BD13"/>
    <w:rsid w:val="00697CBB"/>
    <w:pPr>
      <w:spacing w:after="0" w:line="240" w:lineRule="auto"/>
      <w:ind w:left="902" w:right="900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customStyle="1" w:styleId="C5ACC8B8DD764E72B2DDAC087AF69BEF13">
    <w:name w:val="C5ACC8B8DD764E72B2DDAC087AF69BEF13"/>
    <w:rsid w:val="00697CBB"/>
    <w:pPr>
      <w:spacing w:after="0" w:line="240" w:lineRule="auto"/>
      <w:ind w:left="902" w:right="900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customStyle="1" w:styleId="DAB581FC85344D5483E3962DB42744DB13">
    <w:name w:val="DAB581FC85344D5483E3962DB42744DB13"/>
    <w:rsid w:val="00697CBB"/>
    <w:pPr>
      <w:spacing w:after="0" w:line="240" w:lineRule="auto"/>
      <w:ind w:left="902" w:right="900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customStyle="1" w:styleId="EA6986AC2F58456F8A753D6149DDFF2313">
    <w:name w:val="EA6986AC2F58456F8A753D6149DDFF2313"/>
    <w:rsid w:val="00697CBB"/>
    <w:pPr>
      <w:spacing w:after="0" w:line="240" w:lineRule="auto"/>
      <w:ind w:left="902" w:right="900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customStyle="1" w:styleId="F5EE9CFF2AE24BC3A8E73C51B102E67213">
    <w:name w:val="F5EE9CFF2AE24BC3A8E73C51B102E67213"/>
    <w:rsid w:val="00697CBB"/>
    <w:pPr>
      <w:spacing w:after="0" w:line="240" w:lineRule="auto"/>
      <w:ind w:left="902" w:right="900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customStyle="1" w:styleId="BB9957E311D94FF28D47DA0EF439FA6912">
    <w:name w:val="BB9957E311D94FF28D47DA0EF439FA6912"/>
    <w:rsid w:val="00697CBB"/>
    <w:rPr>
      <w:rFonts w:eastAsiaTheme="minorHAnsi"/>
      <w:lang w:eastAsia="en-US"/>
    </w:rPr>
  </w:style>
  <w:style w:type="paragraph" w:customStyle="1" w:styleId="AEF5FAE65F9D4848AC75D878A059F9B113">
    <w:name w:val="AEF5FAE65F9D4848AC75D878A059F9B113"/>
    <w:rsid w:val="00697CBB"/>
    <w:rPr>
      <w:rFonts w:eastAsiaTheme="minorHAnsi"/>
      <w:lang w:eastAsia="en-US"/>
    </w:rPr>
  </w:style>
  <w:style w:type="paragraph" w:customStyle="1" w:styleId="46754C83BFBE4661ABC829332AF3D5E212">
    <w:name w:val="46754C83BFBE4661ABC829332AF3D5E212"/>
    <w:rsid w:val="00697CBB"/>
    <w:rPr>
      <w:rFonts w:eastAsiaTheme="minorHAnsi"/>
      <w:lang w:eastAsia="en-US"/>
    </w:rPr>
  </w:style>
  <w:style w:type="paragraph" w:customStyle="1" w:styleId="D7C592A713AB40168953C63A00C9ED8A12">
    <w:name w:val="D7C592A713AB40168953C63A00C9ED8A12"/>
    <w:rsid w:val="00697CBB"/>
    <w:rPr>
      <w:rFonts w:eastAsiaTheme="minorHAnsi"/>
      <w:lang w:eastAsia="en-US"/>
    </w:rPr>
  </w:style>
  <w:style w:type="paragraph" w:customStyle="1" w:styleId="56C9C44BEB724FFDA409B5D45AE446CF11">
    <w:name w:val="56C9C44BEB724FFDA409B5D45AE446CF11"/>
    <w:rsid w:val="00697CBB"/>
    <w:rPr>
      <w:rFonts w:eastAsiaTheme="minorHAnsi"/>
      <w:lang w:eastAsia="en-US"/>
    </w:rPr>
  </w:style>
  <w:style w:type="paragraph" w:customStyle="1" w:styleId="2E0100B2CA7940E688B54A728006525912">
    <w:name w:val="2E0100B2CA7940E688B54A728006525912"/>
    <w:rsid w:val="00697CBB"/>
    <w:rPr>
      <w:rFonts w:eastAsiaTheme="minorHAnsi"/>
      <w:lang w:eastAsia="en-US"/>
    </w:rPr>
  </w:style>
  <w:style w:type="paragraph" w:customStyle="1" w:styleId="DDEC7824EDC64FB4BA9AE1D5BAFDFD956">
    <w:name w:val="DDEC7824EDC64FB4BA9AE1D5BAFDFD956"/>
    <w:rsid w:val="00697CBB"/>
    <w:rPr>
      <w:rFonts w:eastAsiaTheme="minorHAnsi"/>
      <w:lang w:eastAsia="en-US"/>
    </w:rPr>
  </w:style>
  <w:style w:type="paragraph" w:customStyle="1" w:styleId="692211651E6D4B54B55232FFEAED0B3513">
    <w:name w:val="692211651E6D4B54B55232FFEAED0B3513"/>
    <w:rsid w:val="00697CBB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paragraph" w:customStyle="1" w:styleId="B988B63305F649478ADBA0273EBE3F7613">
    <w:name w:val="B988B63305F649478ADBA0273EBE3F7613"/>
    <w:rsid w:val="00697CBB"/>
    <w:rPr>
      <w:rFonts w:eastAsiaTheme="minorHAnsi"/>
      <w:lang w:eastAsia="en-US"/>
    </w:rPr>
  </w:style>
  <w:style w:type="paragraph" w:customStyle="1" w:styleId="233D818A17ED42F294A0BAACEB5E14E513">
    <w:name w:val="233D818A17ED42F294A0BAACEB5E14E513"/>
    <w:rsid w:val="00697CBB"/>
    <w:pPr>
      <w:spacing w:after="0" w:line="240" w:lineRule="auto"/>
      <w:ind w:left="902" w:right="900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customStyle="1" w:styleId="0AC7E2D2E10244298AEEDDB252ACC3BD14">
    <w:name w:val="0AC7E2D2E10244298AEEDDB252ACC3BD14"/>
    <w:rsid w:val="00697CBB"/>
    <w:pPr>
      <w:spacing w:after="0" w:line="240" w:lineRule="auto"/>
      <w:ind w:left="902" w:right="900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customStyle="1" w:styleId="C5ACC8B8DD764E72B2DDAC087AF69BEF14">
    <w:name w:val="C5ACC8B8DD764E72B2DDAC087AF69BEF14"/>
    <w:rsid w:val="00697CBB"/>
    <w:pPr>
      <w:spacing w:after="0" w:line="240" w:lineRule="auto"/>
      <w:ind w:left="902" w:right="900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customStyle="1" w:styleId="DAB581FC85344D5483E3962DB42744DB14">
    <w:name w:val="DAB581FC85344D5483E3962DB42744DB14"/>
    <w:rsid w:val="00697CBB"/>
    <w:pPr>
      <w:spacing w:after="0" w:line="240" w:lineRule="auto"/>
      <w:ind w:left="902" w:right="900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customStyle="1" w:styleId="EA6986AC2F58456F8A753D6149DDFF2314">
    <w:name w:val="EA6986AC2F58456F8A753D6149DDFF2314"/>
    <w:rsid w:val="00697CBB"/>
    <w:pPr>
      <w:spacing w:after="0" w:line="240" w:lineRule="auto"/>
      <w:ind w:left="902" w:right="900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customStyle="1" w:styleId="F5EE9CFF2AE24BC3A8E73C51B102E67214">
    <w:name w:val="F5EE9CFF2AE24BC3A8E73C51B102E67214"/>
    <w:rsid w:val="00697CBB"/>
    <w:pPr>
      <w:spacing w:after="0" w:line="240" w:lineRule="auto"/>
      <w:ind w:left="902" w:right="900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customStyle="1" w:styleId="BB9957E311D94FF28D47DA0EF439FA6913">
    <w:name w:val="BB9957E311D94FF28D47DA0EF439FA6913"/>
    <w:rsid w:val="00697CBB"/>
    <w:rPr>
      <w:rFonts w:eastAsiaTheme="minorHAnsi"/>
      <w:lang w:eastAsia="en-US"/>
    </w:rPr>
  </w:style>
  <w:style w:type="paragraph" w:customStyle="1" w:styleId="AEF5FAE65F9D4848AC75D878A059F9B114">
    <w:name w:val="AEF5FAE65F9D4848AC75D878A059F9B114"/>
    <w:rsid w:val="00697CBB"/>
    <w:rPr>
      <w:rFonts w:eastAsiaTheme="minorHAnsi"/>
      <w:lang w:eastAsia="en-US"/>
    </w:rPr>
  </w:style>
  <w:style w:type="paragraph" w:customStyle="1" w:styleId="46754C83BFBE4661ABC829332AF3D5E213">
    <w:name w:val="46754C83BFBE4661ABC829332AF3D5E213"/>
    <w:rsid w:val="00697CBB"/>
    <w:rPr>
      <w:rFonts w:eastAsiaTheme="minorHAnsi"/>
      <w:lang w:eastAsia="en-US"/>
    </w:rPr>
  </w:style>
  <w:style w:type="paragraph" w:customStyle="1" w:styleId="D7C592A713AB40168953C63A00C9ED8A13">
    <w:name w:val="D7C592A713AB40168953C63A00C9ED8A13"/>
    <w:rsid w:val="00697CBB"/>
    <w:rPr>
      <w:rFonts w:eastAsiaTheme="minorHAnsi"/>
      <w:lang w:eastAsia="en-US"/>
    </w:rPr>
  </w:style>
  <w:style w:type="paragraph" w:customStyle="1" w:styleId="56C9C44BEB724FFDA409B5D45AE446CF12">
    <w:name w:val="56C9C44BEB724FFDA409B5D45AE446CF12"/>
    <w:rsid w:val="00697CBB"/>
    <w:rPr>
      <w:rFonts w:eastAsiaTheme="minorHAnsi"/>
      <w:lang w:eastAsia="en-US"/>
    </w:rPr>
  </w:style>
  <w:style w:type="paragraph" w:customStyle="1" w:styleId="9A067AD713B54622829EE4B21AD2EF2312">
    <w:name w:val="9A067AD713B54622829EE4B21AD2EF2312"/>
    <w:rsid w:val="00697CBB"/>
    <w:rPr>
      <w:rFonts w:eastAsiaTheme="minorHAnsi"/>
      <w:lang w:eastAsia="en-US"/>
    </w:rPr>
  </w:style>
  <w:style w:type="paragraph" w:customStyle="1" w:styleId="2E0100B2CA7940E688B54A728006525913">
    <w:name w:val="2E0100B2CA7940E688B54A728006525913"/>
    <w:rsid w:val="00697CBB"/>
    <w:rPr>
      <w:rFonts w:eastAsiaTheme="minorHAnsi"/>
      <w:lang w:eastAsia="en-US"/>
    </w:rPr>
  </w:style>
  <w:style w:type="paragraph" w:customStyle="1" w:styleId="DDEC7824EDC64FB4BA9AE1D5BAFDFD957">
    <w:name w:val="DDEC7824EDC64FB4BA9AE1D5BAFDFD957"/>
    <w:rsid w:val="00697CBB"/>
    <w:rPr>
      <w:rFonts w:eastAsiaTheme="minorHAnsi"/>
      <w:lang w:eastAsia="en-US"/>
    </w:rPr>
  </w:style>
  <w:style w:type="paragraph" w:customStyle="1" w:styleId="692211651E6D4B54B55232FFEAED0B3514">
    <w:name w:val="692211651E6D4B54B55232FFEAED0B3514"/>
    <w:rsid w:val="00697CBB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paragraph" w:customStyle="1" w:styleId="B988B63305F649478ADBA0273EBE3F7614">
    <w:name w:val="B988B63305F649478ADBA0273EBE3F7614"/>
    <w:rsid w:val="00697CBB"/>
    <w:rPr>
      <w:rFonts w:eastAsiaTheme="minorHAnsi"/>
      <w:lang w:eastAsia="en-US"/>
    </w:rPr>
  </w:style>
  <w:style w:type="paragraph" w:customStyle="1" w:styleId="233D818A17ED42F294A0BAACEB5E14E514">
    <w:name w:val="233D818A17ED42F294A0BAACEB5E14E514"/>
    <w:rsid w:val="00697CBB"/>
    <w:pPr>
      <w:spacing w:after="0" w:line="240" w:lineRule="auto"/>
      <w:ind w:left="902" w:right="900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customStyle="1" w:styleId="0AC7E2D2E10244298AEEDDB252ACC3BD15">
    <w:name w:val="0AC7E2D2E10244298AEEDDB252ACC3BD15"/>
    <w:rsid w:val="00697CBB"/>
    <w:pPr>
      <w:spacing w:after="0" w:line="240" w:lineRule="auto"/>
      <w:ind w:left="902" w:right="900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customStyle="1" w:styleId="C5ACC8B8DD764E72B2DDAC087AF69BEF15">
    <w:name w:val="C5ACC8B8DD764E72B2DDAC087AF69BEF15"/>
    <w:rsid w:val="00697CBB"/>
    <w:pPr>
      <w:spacing w:after="0" w:line="240" w:lineRule="auto"/>
      <w:ind w:left="902" w:right="900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customStyle="1" w:styleId="DAB581FC85344D5483E3962DB42744DB15">
    <w:name w:val="DAB581FC85344D5483E3962DB42744DB15"/>
    <w:rsid w:val="00697CBB"/>
    <w:pPr>
      <w:spacing w:after="0" w:line="240" w:lineRule="auto"/>
      <w:ind w:left="902" w:right="900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customStyle="1" w:styleId="EA6986AC2F58456F8A753D6149DDFF2315">
    <w:name w:val="EA6986AC2F58456F8A753D6149DDFF2315"/>
    <w:rsid w:val="00697CBB"/>
    <w:pPr>
      <w:spacing w:after="0" w:line="240" w:lineRule="auto"/>
      <w:ind w:left="902" w:right="900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customStyle="1" w:styleId="F5EE9CFF2AE24BC3A8E73C51B102E67215">
    <w:name w:val="F5EE9CFF2AE24BC3A8E73C51B102E67215"/>
    <w:rsid w:val="00697CBB"/>
    <w:pPr>
      <w:spacing w:after="0" w:line="240" w:lineRule="auto"/>
      <w:ind w:left="902" w:right="900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A0B9B6-92EF-4D3D-9238-4A60DDC4A9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8652</TotalTime>
  <Pages>1</Pages>
  <Words>449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25</cp:revision>
  <cp:lastPrinted>2015-12-14T10:08:00Z</cp:lastPrinted>
  <dcterms:created xsi:type="dcterms:W3CDTF">2016-01-25T10:49:00Z</dcterms:created>
  <dcterms:modified xsi:type="dcterms:W3CDTF">2017-01-19T00:05:00Z</dcterms:modified>
</cp:coreProperties>
</file>